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5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2ADC925E">
            <wp:extent cx="3881993" cy="1484030"/>
            <wp:effectExtent l="0" t="0" r="4445" b="1905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649" cy="14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763A94F0">
            <wp:extent cx="4067116" cy="2446642"/>
            <wp:effectExtent l="0" t="0" r="0" b="0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4916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</w:t>
      </w:r>
      <w:proofErr w:type="spellStart"/>
      <w:r>
        <w:rPr>
          <w:u w:val="single"/>
        </w:rPr>
        <w:t>sdk</w:t>
      </w:r>
      <w:proofErr w:type="spellEnd"/>
      <w:r>
        <w:rPr>
          <w:u w:val="single"/>
        </w:rPr>
        <w:t xml:space="preserve"> (net 8) que se acople a la versión de visual </w:t>
      </w:r>
      <w:proofErr w:type="spellStart"/>
      <w:r>
        <w:rPr>
          <w:u w:val="single"/>
        </w:rPr>
        <w:t>studio</w:t>
      </w:r>
      <w:proofErr w:type="spellEnd"/>
      <w:r>
        <w:rPr>
          <w:u w:val="single"/>
        </w:rPr>
        <w:t>:</w:t>
      </w:r>
    </w:p>
    <w:p w14:paraId="30F7463A" w14:textId="1665391A" w:rsidR="00BD69E5" w:rsidRPr="00BD69E5" w:rsidRDefault="00000000" w:rsidP="00CB1939">
      <w:hyperlink r:id="rId15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</w:t>
      </w:r>
      <w:proofErr w:type="spellStart"/>
      <w:r w:rsidR="008E691C">
        <w:rPr>
          <w:u w:val="single"/>
        </w:rPr>
        <w:t>services</w:t>
      </w:r>
      <w:proofErr w:type="spellEnd"/>
      <w:r w:rsidR="005E3B33">
        <w:rPr>
          <w:u w:val="single"/>
        </w:rPr>
        <w:t xml:space="preserve"> y </w:t>
      </w:r>
      <w:proofErr w:type="spellStart"/>
      <w:r w:rsidR="005E3B33">
        <w:rPr>
          <w:u w:val="single"/>
        </w:rPr>
        <w:t>Catalog</w:t>
      </w:r>
      <w:proofErr w:type="spellEnd"/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268" w14:textId="38851BDB" w:rsidR="009A0777" w:rsidRDefault="009A0777" w:rsidP="00CB1939">
      <w:r>
        <w:t>/</w:t>
      </w:r>
      <w:proofErr w:type="spellStart"/>
      <w:r>
        <w:t>Services</w:t>
      </w:r>
      <w:proofErr w:type="spellEnd"/>
      <w:r>
        <w:t>/</w:t>
      </w:r>
      <w:proofErr w:type="spellStart"/>
      <w:r>
        <w:t>Catalog</w:t>
      </w:r>
      <w:proofErr w:type="spellEnd"/>
      <w:r>
        <w:t xml:space="preserve"> </w:t>
      </w:r>
      <w:r>
        <w:sym w:font="Wingdings" w:char="F0E0"/>
      </w:r>
      <w:r>
        <w:t>Ruta</w:t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5CEB1120">
            <wp:extent cx="3908489" cy="1854534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771" cy="1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33B" w14:textId="71B76FFA" w:rsidR="00B75423" w:rsidRPr="00B75423" w:rsidRDefault="00B75423" w:rsidP="00877014">
      <w:r w:rsidRPr="00B75423">
        <w:t xml:space="preserve">Para evitar error se </w:t>
      </w:r>
      <w:proofErr w:type="spellStart"/>
      <w:r w:rsidRPr="00B75423">
        <w:t>cambio</w:t>
      </w:r>
      <w:proofErr w:type="spellEnd"/>
      <w:r w:rsidRPr="00B75423">
        <w:t xml:space="preserve"> a:</w:t>
      </w:r>
    </w:p>
    <w:p w14:paraId="647B31AE" w14:textId="569BA1D5" w:rsidR="004319D5" w:rsidRPr="002F2A20" w:rsidRDefault="002F2A20" w:rsidP="00877014">
      <w:r w:rsidRPr="002F2A20">
        <w:rPr>
          <w:noProof/>
        </w:rPr>
        <w:drawing>
          <wp:inline distT="0" distB="0" distL="0" distR="0" wp14:anchorId="2B9C44D8" wp14:editId="40C0A705">
            <wp:extent cx="3328587" cy="2322464"/>
            <wp:effectExtent l="0" t="0" r="5715" b="1905"/>
            <wp:docPr id="59529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6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E96" w14:textId="368845E1" w:rsidR="00B75423" w:rsidRPr="002F2A20" w:rsidRDefault="004D2243" w:rsidP="00877014">
      <w:r w:rsidRPr="004D2243">
        <w:rPr>
          <w:noProof/>
        </w:rPr>
        <w:drawing>
          <wp:inline distT="0" distB="0" distL="0" distR="0" wp14:anchorId="64A09EB2" wp14:editId="7B3D916C">
            <wp:extent cx="3368161" cy="2011758"/>
            <wp:effectExtent l="0" t="0" r="3810" b="7620"/>
            <wp:docPr id="154860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5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983" cy="20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243">
        <w:rPr>
          <w:noProof/>
        </w:rPr>
        <w:drawing>
          <wp:inline distT="0" distB="0" distL="0" distR="0" wp14:anchorId="24ED9F22" wp14:editId="79DB66EF">
            <wp:extent cx="3261457" cy="1992271"/>
            <wp:effectExtent l="0" t="0" r="0" b="8255"/>
            <wp:docPr id="82542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9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9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004" w14:textId="77777777" w:rsidR="000D066A" w:rsidRPr="002F2A20" w:rsidRDefault="000D066A">
      <w:r w:rsidRPr="002F2A20"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</w:t>
      </w:r>
      <w:proofErr w:type="spellStart"/>
      <w:r>
        <w:t>utilizo</w:t>
      </w:r>
      <w:proofErr w:type="spellEnd"/>
      <w:r>
        <w:t xml:space="preserve">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6281FA1C">
            <wp:extent cx="2350513" cy="1179777"/>
            <wp:effectExtent l="0" t="0" r="0" b="1905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5104" cy="11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2A1BBB9A">
            <wp:extent cx="2617614" cy="1222270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5861" cy="12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Pr="00D70025">
        <w:rPr>
          <w:u w:val="single"/>
        </w:rPr>
        <w:t>BuscarProducto</w:t>
      </w:r>
      <w:proofErr w:type="spellEnd"/>
      <w:r w:rsidRPr="00D70025">
        <w:rPr>
          <w:u w:val="single"/>
        </w:rPr>
        <w:t xml:space="preserve"> por </w:t>
      </w:r>
      <w:r>
        <w:rPr>
          <w:u w:val="single"/>
        </w:rPr>
        <w:t>Marca</w:t>
      </w:r>
      <w:r w:rsidR="00F1622E">
        <w:rPr>
          <w:u w:val="single"/>
        </w:rPr>
        <w:t>(Brand)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 xml:space="preserve">Nuevos </w:t>
      </w:r>
      <w:proofErr w:type="spellStart"/>
      <w:r w:rsidRPr="00C972C9">
        <w:t>mappers</w:t>
      </w:r>
      <w:proofErr w:type="spellEnd"/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proofErr w:type="spellStart"/>
      <w:r w:rsidR="00BA5BF5">
        <w:rPr>
          <w:b/>
          <w:bCs/>
          <w:u w:val="single"/>
        </w:rPr>
        <w:t>StartUp</w:t>
      </w:r>
      <w:proofErr w:type="spellEnd"/>
      <w:r w:rsidR="00BA5BF5">
        <w:rPr>
          <w:b/>
          <w:bCs/>
          <w:u w:val="single"/>
        </w:rPr>
        <w:t xml:space="preserve"> </w:t>
      </w:r>
      <w:proofErr w:type="spellStart"/>
      <w:r w:rsidR="00BA5BF5">
        <w:rPr>
          <w:b/>
          <w:bCs/>
          <w:u w:val="single"/>
        </w:rPr>
        <w:t>Registration</w:t>
      </w:r>
      <w:proofErr w:type="spellEnd"/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000000" w:rsidP="00877014">
      <w:hyperlink r:id="rId83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6F59EA88">
            <wp:extent cx="4600049" cy="1822263"/>
            <wp:effectExtent l="0" t="0" r="0" b="6985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4393" cy="1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1219975B">
            <wp:extent cx="5048834" cy="1647408"/>
            <wp:effectExtent l="0" t="0" r="0" b="0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0005" cy="1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</w:t>
      </w:r>
      <w:proofErr w:type="spellStart"/>
      <w:r>
        <w:rPr>
          <w:lang w:val="es-EC"/>
        </w:rPr>
        <w:t>MediatorR</w:t>
      </w:r>
      <w:proofErr w:type="spellEnd"/>
      <w:r>
        <w:rPr>
          <w:lang w:val="es-EC"/>
        </w:rPr>
        <w:t xml:space="preserve">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>Existe 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</w:t>
      </w:r>
      <w:proofErr w:type="spellStart"/>
      <w:r>
        <w:rPr>
          <w:lang w:val="es-EC"/>
        </w:rPr>
        <w:t>version</w:t>
      </w:r>
      <w:proofErr w:type="spellEnd"/>
      <w:r>
        <w:rPr>
          <w:lang w:val="es-EC"/>
        </w:rPr>
        <w:t xml:space="preserve">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proofErr w:type="spellStart"/>
      <w:r w:rsidRPr="00A226A0">
        <w:rPr>
          <w:lang w:val="en-US"/>
        </w:rPr>
        <w:t>services.AddMediatR</w:t>
      </w:r>
      <w:proofErr w:type="spellEnd"/>
      <w:r w:rsidRPr="00A226A0">
        <w:rPr>
          <w:lang w:val="en-US"/>
        </w:rPr>
        <w:t>(</w:t>
      </w:r>
      <w:proofErr w:type="spellStart"/>
      <w:r w:rsidRPr="00A226A0">
        <w:rPr>
          <w:lang w:val="en-US"/>
        </w:rPr>
        <w:t>cfg</w:t>
      </w:r>
      <w:proofErr w:type="spellEnd"/>
      <w:r w:rsidRPr="00A226A0">
        <w:rPr>
          <w:lang w:val="en-US"/>
        </w:rPr>
        <w:t xml:space="preserve">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proofErr w:type="spellStart"/>
      <w:r>
        <w:rPr>
          <w:lang w:val="es-EC"/>
        </w:rPr>
        <w:t>Librer</w:t>
      </w:r>
      <w:r w:rsidR="00287C64">
        <w:rPr>
          <w:lang w:val="es-EC"/>
        </w:rPr>
        <w:t>ias</w:t>
      </w:r>
      <w:proofErr w:type="spellEnd"/>
      <w:r w:rsidR="00287C64">
        <w:rPr>
          <w:lang w:val="es-EC"/>
        </w:rPr>
        <w:t xml:space="preserve">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0DEB76E5">
            <wp:extent cx="3427597" cy="2659044"/>
            <wp:effectExtent l="0" t="0" r="1905" b="825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9"/>
                    <a:srcRect r="11433"/>
                    <a:stretch/>
                  </pic:blipFill>
                  <pic:spPr bwMode="auto">
                    <a:xfrm>
                      <a:off x="0" y="0"/>
                      <a:ext cx="3449866" cy="26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15B93FB1">
            <wp:extent cx="3360280" cy="3161127"/>
            <wp:effectExtent l="0" t="0" r="0" b="127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100"/>
                    <a:srcRect r="24566"/>
                    <a:stretch/>
                  </pic:blipFill>
                  <pic:spPr bwMode="auto">
                    <a:xfrm>
                      <a:off x="0" y="0"/>
                      <a:ext cx="3395299" cy="31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39E405E6">
            <wp:extent cx="3455647" cy="2181157"/>
            <wp:effectExtent l="0" t="0" r="0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1052" cy="21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proofErr w:type="spellStart"/>
      <w:r w:rsidRPr="00901651">
        <w:rPr>
          <w:u w:val="single"/>
        </w:rPr>
        <w:t>DockerFile</w:t>
      </w:r>
      <w:proofErr w:type="spellEnd"/>
      <w:r w:rsidRPr="00901651">
        <w:rPr>
          <w:u w:val="single"/>
        </w:rPr>
        <w:t xml:space="preserve">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proofErr w:type="spellStart"/>
      <w:r w:rsidR="005A233C" w:rsidRPr="005A233C">
        <w:rPr>
          <w:lang w:val="es-EC"/>
        </w:rPr>
        <w:t>comp</w:t>
      </w:r>
      <w:r w:rsidR="005A233C">
        <w:rPr>
          <w:lang w:val="es-EC"/>
        </w:rPr>
        <w:t>ose</w:t>
      </w:r>
      <w:proofErr w:type="spellEnd"/>
      <w:r w:rsidR="005A233C">
        <w:rPr>
          <w:lang w:val="es-EC"/>
        </w:rPr>
        <w:t xml:space="preserve">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noProof/>
          <w:lang w:val="es-EC"/>
        </w:rPr>
        <w:lastRenderedPageBreak/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 xml:space="preserve">Agregar </w:t>
      </w:r>
      <w:proofErr w:type="spellStart"/>
      <w:r>
        <w:t>index</w:t>
      </w:r>
      <w:proofErr w:type="spellEnd"/>
      <w:r>
        <w:t xml:space="preserve">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rPr>
          <w:noProof/>
        </w:rPr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rPr>
          <w:noProof/>
        </w:rPr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rPr>
          <w:noProof/>
        </w:rPr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 xml:space="preserve">Modificar archivo </w:t>
      </w:r>
      <w:proofErr w:type="spellStart"/>
      <w:r>
        <w:t>dockerfile</w:t>
      </w:r>
      <w:proofErr w:type="spellEnd"/>
      <w:r>
        <w:t xml:space="preserve">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rPr>
          <w:noProof/>
        </w:rPr>
        <w:lastRenderedPageBreak/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rPr>
          <w:noProof/>
        </w:rPr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</w:t>
      </w:r>
      <w:proofErr w:type="spellStart"/>
      <w:r w:rsidRPr="00C7457C">
        <w:rPr>
          <w:lang w:val="en-US"/>
        </w:rPr>
        <w:t>compose.yml</w:t>
      </w:r>
      <w:proofErr w:type="spellEnd"/>
      <w:r w:rsidRPr="00C7457C">
        <w:rPr>
          <w:lang w:val="en-US"/>
        </w:rPr>
        <w:t xml:space="preserve"> -f docker-</w:t>
      </w:r>
      <w:proofErr w:type="spellStart"/>
      <w:r w:rsidRPr="00C7457C">
        <w:rPr>
          <w:lang w:val="en-US"/>
        </w:rPr>
        <w:t>compose.override.yml</w:t>
      </w:r>
      <w:proofErr w:type="spellEnd"/>
      <w:r w:rsidRPr="00C7457C">
        <w:rPr>
          <w:lang w:val="en-US"/>
        </w:rPr>
        <w:t xml:space="preserve">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</w:t>
      </w:r>
      <w:proofErr w:type="spellStart"/>
      <w:r w:rsidRPr="00583637">
        <w:rPr>
          <w:lang w:val="es-EC"/>
        </w:rPr>
        <w:t>Tambien</w:t>
      </w:r>
      <w:proofErr w:type="spellEnd"/>
      <w:r w:rsidRPr="00583637">
        <w:rPr>
          <w:lang w:val="es-EC"/>
        </w:rPr>
        <w:t xml:space="preserve">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docker</w:t>
      </w:r>
      <w:proofErr w:type="spellEnd"/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compose</w:t>
      </w:r>
      <w:proofErr w:type="spellEnd"/>
      <w:r w:rsidRPr="00583637">
        <w:rPr>
          <w:lang w:val="es-EC"/>
        </w:rPr>
        <w:t xml:space="preserve"> up</w:t>
      </w:r>
      <w:r>
        <w:rPr>
          <w:lang w:val="es-EC"/>
        </w:rPr>
        <w:t xml:space="preserve"> (mejor opción)</w:t>
      </w:r>
    </w:p>
    <w:p w14:paraId="79F66A3D" w14:textId="7E03E1A2" w:rsidR="005571F7" w:rsidRDefault="008865A0" w:rsidP="00877014">
      <w:pPr>
        <w:rPr>
          <w:lang w:val="en-US"/>
        </w:rPr>
      </w:pPr>
      <w:r w:rsidRPr="008865A0">
        <w:rPr>
          <w:noProof/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5A1" w14:textId="0576D484" w:rsidR="004B5A13" w:rsidRPr="00542A4F" w:rsidRDefault="00542A4F" w:rsidP="00877014">
      <w:pPr>
        <w:rPr>
          <w:lang w:val="en-US"/>
        </w:rPr>
      </w:pPr>
      <w:proofErr w:type="spellStart"/>
      <w:r w:rsidRPr="00542A4F">
        <w:rPr>
          <w:u w:val="single"/>
          <w:lang w:val="en-US"/>
        </w:rPr>
        <w:lastRenderedPageBreak/>
        <w:t>Paginacion</w:t>
      </w:r>
      <w:proofErr w:type="spellEnd"/>
    </w:p>
    <w:p w14:paraId="791C0F35" w14:textId="0D39F3AC" w:rsidR="00542A4F" w:rsidRDefault="00542A4F" w:rsidP="00877014">
      <w:pPr>
        <w:rPr>
          <w:lang w:val="en-US"/>
        </w:rPr>
      </w:pPr>
      <w:r w:rsidRPr="00542A4F">
        <w:rPr>
          <w:noProof/>
          <w:lang w:val="en-US"/>
        </w:rPr>
        <w:drawing>
          <wp:inline distT="0" distB="0" distL="0" distR="0" wp14:anchorId="0345C0F7" wp14:editId="4057AC39">
            <wp:extent cx="2679680" cy="1008875"/>
            <wp:effectExtent l="0" t="0" r="6985" b="1270"/>
            <wp:docPr id="1447974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43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4628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D4F" w14:textId="27D959E1" w:rsidR="00542A4F" w:rsidRDefault="00183F2F" w:rsidP="00877014">
      <w:pPr>
        <w:rPr>
          <w:lang w:val="en-US"/>
        </w:rPr>
      </w:pPr>
      <w:r w:rsidRPr="00183F2F">
        <w:rPr>
          <w:noProof/>
          <w:lang w:val="en-US"/>
        </w:rPr>
        <w:drawing>
          <wp:inline distT="0" distB="0" distL="0" distR="0" wp14:anchorId="400F4DD7" wp14:editId="1A0B7C35">
            <wp:extent cx="2995642" cy="2322612"/>
            <wp:effectExtent l="0" t="0" r="0" b="1905"/>
            <wp:docPr id="180917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21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18884" cy="23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2F">
        <w:rPr>
          <w:noProof/>
          <w:lang w:val="en-US"/>
        </w:rPr>
        <w:drawing>
          <wp:inline distT="0" distB="0" distL="0" distR="0" wp14:anchorId="5859DA23" wp14:editId="35E79A1C">
            <wp:extent cx="2894665" cy="2282598"/>
            <wp:effectExtent l="0" t="0" r="1270" b="3810"/>
            <wp:docPr id="1453430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0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09491" cy="22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C74" w14:textId="7A148F90" w:rsidR="00183F2F" w:rsidRDefault="00995747" w:rsidP="00877014">
      <w:pPr>
        <w:rPr>
          <w:lang w:val="en-US"/>
        </w:rPr>
      </w:pPr>
      <w:r>
        <w:rPr>
          <w:lang w:val="en-US"/>
        </w:rPr>
        <w:t xml:space="preserve"> </w:t>
      </w:r>
      <w:r w:rsidR="00EC40FF" w:rsidRPr="00EC40FF">
        <w:rPr>
          <w:noProof/>
          <w:lang w:val="en-US"/>
        </w:rPr>
        <w:drawing>
          <wp:inline distT="0" distB="0" distL="0" distR="0" wp14:anchorId="01D48AE4" wp14:editId="67D365E8">
            <wp:extent cx="3166858" cy="2283195"/>
            <wp:effectExtent l="0" t="0" r="0" b="3175"/>
            <wp:docPr id="1790911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16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59" cy="230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EB8" w14:textId="77777777" w:rsidR="00F72795" w:rsidRDefault="00F72795" w:rsidP="00877014">
      <w:pPr>
        <w:rPr>
          <w:lang w:val="en-US"/>
        </w:rPr>
      </w:pPr>
    </w:p>
    <w:p w14:paraId="0A3509EB" w14:textId="593D8EC3" w:rsidR="0018130C" w:rsidRDefault="0018130C" w:rsidP="00877014">
      <w:pPr>
        <w:rPr>
          <w:lang w:val="en-US"/>
        </w:rPr>
      </w:pPr>
    </w:p>
    <w:p w14:paraId="4326E399" w14:textId="222B267B" w:rsidR="002A447C" w:rsidRDefault="00247569" w:rsidP="00877014">
      <w:pPr>
        <w:rPr>
          <w:lang w:val="en-US"/>
        </w:rPr>
      </w:pPr>
      <w:r w:rsidRPr="00247569">
        <w:rPr>
          <w:noProof/>
          <w:lang w:val="en-US"/>
        </w:rPr>
        <w:lastRenderedPageBreak/>
        <w:drawing>
          <wp:inline distT="0" distB="0" distL="0" distR="0" wp14:anchorId="6C6FF57A" wp14:editId="646D4458">
            <wp:extent cx="3568957" cy="3441613"/>
            <wp:effectExtent l="0" t="0" r="0" b="6985"/>
            <wp:docPr id="1204150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08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8182" cy="3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2A3" w14:textId="2A41F396" w:rsidR="002A447C" w:rsidRDefault="007B6C16" w:rsidP="00877014">
      <w:pPr>
        <w:rPr>
          <w:lang w:val="en-US"/>
        </w:rPr>
      </w:pPr>
      <w:r w:rsidRPr="007B6C16">
        <w:rPr>
          <w:noProof/>
          <w:lang w:val="en-US"/>
        </w:rPr>
        <w:drawing>
          <wp:inline distT="0" distB="0" distL="0" distR="0" wp14:anchorId="3F2A8C45" wp14:editId="6E6F6036">
            <wp:extent cx="3399548" cy="2501804"/>
            <wp:effectExtent l="0" t="0" r="0" b="0"/>
            <wp:docPr id="211142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014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2339" cy="2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18B" w14:textId="123CFAA9" w:rsidR="00B01D43" w:rsidRDefault="00B01D43" w:rsidP="00877014">
      <w:pPr>
        <w:rPr>
          <w:lang w:val="en-US"/>
        </w:rPr>
      </w:pPr>
    </w:p>
    <w:p w14:paraId="1F61A9C4" w14:textId="77777777" w:rsidR="00C3134D" w:rsidRDefault="009121ED" w:rsidP="00877014">
      <w:pPr>
        <w:rPr>
          <w:lang w:val="en-US"/>
        </w:rPr>
      </w:pPr>
      <w:r w:rsidRPr="00F72795">
        <w:rPr>
          <w:noProof/>
          <w:lang w:val="en-US"/>
        </w:rPr>
        <w:drawing>
          <wp:inline distT="0" distB="0" distL="0" distR="0" wp14:anchorId="2537D580" wp14:editId="3F803C2B">
            <wp:extent cx="3057350" cy="2171849"/>
            <wp:effectExtent l="0" t="0" r="0" b="0"/>
            <wp:docPr id="90739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400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4500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BB" w:rsidRPr="007642BB">
        <w:rPr>
          <w:noProof/>
          <w:lang w:val="en-US"/>
        </w:rPr>
        <w:drawing>
          <wp:inline distT="0" distB="0" distL="0" distR="0" wp14:anchorId="43F071F6" wp14:editId="256990FC">
            <wp:extent cx="3187520" cy="1796602"/>
            <wp:effectExtent l="0" t="0" r="0" b="0"/>
            <wp:docPr id="1495657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578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93220" cy="1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6B7" w14:textId="41CAE28A" w:rsidR="009121ED" w:rsidRDefault="00CD48AE" w:rsidP="00877014">
      <w:pPr>
        <w:rPr>
          <w:lang w:val="en-US"/>
        </w:rPr>
      </w:pPr>
      <w:r w:rsidRPr="00CD48AE">
        <w:rPr>
          <w:noProof/>
          <w:lang w:val="en-US"/>
        </w:rPr>
        <w:lastRenderedPageBreak/>
        <w:drawing>
          <wp:inline distT="0" distB="0" distL="0" distR="0" wp14:anchorId="0BD5F26E" wp14:editId="0B25D4F3">
            <wp:extent cx="3335964" cy="2204241"/>
            <wp:effectExtent l="0" t="0" r="0" b="5715"/>
            <wp:docPr id="158330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536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40687" cy="2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847" w14:textId="473A389F" w:rsidR="00006CB5" w:rsidRDefault="00EC2151" w:rsidP="00877014">
      <w:pPr>
        <w:rPr>
          <w:lang w:val="en-US"/>
        </w:rPr>
      </w:pPr>
      <w:r w:rsidRPr="00EC2151">
        <w:rPr>
          <w:noProof/>
          <w:lang w:val="en-US"/>
        </w:rPr>
        <w:drawing>
          <wp:inline distT="0" distB="0" distL="0" distR="0" wp14:anchorId="13791712" wp14:editId="05DB7B22">
            <wp:extent cx="4272973" cy="1937568"/>
            <wp:effectExtent l="0" t="0" r="0" b="5715"/>
            <wp:docPr id="200759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4433" cy="1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4DB" w14:textId="77777777" w:rsidR="00006CB5" w:rsidRDefault="00006CB5">
      <w:pPr>
        <w:rPr>
          <w:lang w:val="en-US"/>
        </w:rPr>
      </w:pPr>
      <w:r>
        <w:rPr>
          <w:lang w:val="en-US"/>
        </w:rPr>
        <w:br w:type="page"/>
      </w:r>
    </w:p>
    <w:p w14:paraId="313E89D3" w14:textId="0035F012" w:rsidR="00783B09" w:rsidRDefault="00006CB5" w:rsidP="00877014">
      <w:pPr>
        <w:rPr>
          <w:b/>
          <w:bCs/>
          <w:u w:val="single"/>
          <w:lang w:val="en-US"/>
        </w:rPr>
      </w:pPr>
      <w:r w:rsidRPr="00BB5E92">
        <w:rPr>
          <w:b/>
          <w:bCs/>
          <w:u w:val="single"/>
          <w:lang w:val="en-US"/>
        </w:rPr>
        <w:lastRenderedPageBreak/>
        <w:t xml:space="preserve">MICROSERVICIO </w:t>
      </w:r>
      <w:r w:rsidR="00BB5E92" w:rsidRPr="00BB5E92">
        <w:rPr>
          <w:b/>
          <w:bCs/>
          <w:u w:val="single"/>
          <w:lang w:val="en-US"/>
        </w:rPr>
        <w:t>BASKET</w:t>
      </w:r>
    </w:p>
    <w:p w14:paraId="443935CD" w14:textId="626D631E" w:rsidR="00BB5E92" w:rsidRDefault="00B93E14" w:rsidP="00877014">
      <w:pPr>
        <w:rPr>
          <w:lang w:val="en-US"/>
        </w:rPr>
      </w:pPr>
      <w:r w:rsidRPr="00B93E14">
        <w:rPr>
          <w:noProof/>
          <w:lang w:val="en-US"/>
        </w:rPr>
        <w:drawing>
          <wp:inline distT="0" distB="0" distL="0" distR="0" wp14:anchorId="2A3C0C9C" wp14:editId="7EA5F664">
            <wp:extent cx="2081696" cy="825500"/>
            <wp:effectExtent l="0" t="0" r="0" b="0"/>
            <wp:docPr id="1568652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2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4253" cy="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353" w:rsidRPr="003C2353">
        <w:rPr>
          <w:noProof/>
          <w:lang w:val="en-US"/>
        </w:rPr>
        <w:drawing>
          <wp:inline distT="0" distB="0" distL="0" distR="0" wp14:anchorId="19805FB3" wp14:editId="4BF22EAB">
            <wp:extent cx="4045735" cy="1223645"/>
            <wp:effectExtent l="0" t="0" r="0" b="0"/>
            <wp:docPr id="1724221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1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50931" cy="1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2CD4" w14:textId="1B91DF4F" w:rsidR="003C2353" w:rsidRDefault="00464422" w:rsidP="00877014">
      <w:pPr>
        <w:rPr>
          <w:lang w:val="en-US"/>
        </w:rPr>
      </w:pPr>
      <w:r w:rsidRPr="00464422">
        <w:rPr>
          <w:noProof/>
          <w:lang w:val="en-US"/>
        </w:rPr>
        <w:drawing>
          <wp:inline distT="0" distB="0" distL="0" distR="0" wp14:anchorId="3289D463" wp14:editId="06A16623">
            <wp:extent cx="4329430" cy="1791391"/>
            <wp:effectExtent l="0" t="0" r="0" b="0"/>
            <wp:docPr id="944488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81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40081" cy="17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871" w:rsidRPr="004D6871">
        <w:rPr>
          <w:noProof/>
          <w:lang w:val="en-US"/>
        </w:rPr>
        <w:drawing>
          <wp:inline distT="0" distB="0" distL="0" distR="0" wp14:anchorId="6F2B53FF" wp14:editId="1EABAE80">
            <wp:extent cx="4389120" cy="1493084"/>
            <wp:effectExtent l="0" t="0" r="0" b="0"/>
            <wp:docPr id="205276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08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7684" cy="14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38" w:rsidRPr="00500238">
        <w:rPr>
          <w:noProof/>
          <w:lang w:val="en-US"/>
        </w:rPr>
        <w:drawing>
          <wp:inline distT="0" distB="0" distL="0" distR="0" wp14:anchorId="45CA3BD8" wp14:editId="353C7B8F">
            <wp:extent cx="4424680" cy="1640857"/>
            <wp:effectExtent l="0" t="0" r="0" b="0"/>
            <wp:docPr id="1569401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11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4520" cy="16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85D" w:rsidRPr="0045385D">
        <w:rPr>
          <w:noProof/>
          <w:lang w:val="en-US"/>
        </w:rPr>
        <w:drawing>
          <wp:inline distT="0" distB="0" distL="0" distR="0" wp14:anchorId="463087A1" wp14:editId="6B83CE2F">
            <wp:extent cx="2799080" cy="2050030"/>
            <wp:effectExtent l="0" t="0" r="1270" b="7620"/>
            <wp:docPr id="63668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75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2109" cy="20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E1A9" w14:textId="3DC96BD5" w:rsidR="007664CB" w:rsidRDefault="004C2C92" w:rsidP="00877014">
      <w:pPr>
        <w:rPr>
          <w:lang w:val="en-US"/>
        </w:rPr>
      </w:pPr>
      <w:r w:rsidRPr="004C2C92">
        <w:rPr>
          <w:noProof/>
          <w:lang w:val="en-US"/>
        </w:rPr>
        <w:lastRenderedPageBreak/>
        <w:drawing>
          <wp:inline distT="0" distB="0" distL="0" distR="0" wp14:anchorId="778DB083" wp14:editId="4366C259">
            <wp:extent cx="2555573" cy="1526540"/>
            <wp:effectExtent l="0" t="0" r="0" b="0"/>
            <wp:docPr id="1377973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732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59457" cy="15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736D31B" wp14:editId="1CDDD6E5">
            <wp:extent cx="1837084" cy="1635760"/>
            <wp:effectExtent l="0" t="0" r="0" b="2540"/>
            <wp:docPr id="5225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8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9" cy="16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33AA7D0" wp14:editId="0508282F">
            <wp:extent cx="3698240" cy="1611786"/>
            <wp:effectExtent l="0" t="0" r="0" b="7620"/>
            <wp:docPr id="145820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85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1760" cy="16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379" w14:textId="77777777" w:rsidR="004F250A" w:rsidRDefault="004F250A" w:rsidP="00877014">
      <w:pPr>
        <w:rPr>
          <w:lang w:val="en-US"/>
        </w:rPr>
      </w:pPr>
    </w:p>
    <w:p w14:paraId="5B2A2798" w14:textId="73F6C3B1" w:rsidR="004F250A" w:rsidRDefault="004F250A" w:rsidP="00877014">
      <w:pPr>
        <w:rPr>
          <w:lang w:val="en-US"/>
        </w:rPr>
      </w:pPr>
      <w:r w:rsidRPr="004F250A">
        <w:rPr>
          <w:noProof/>
          <w:lang w:val="en-US"/>
        </w:rPr>
        <w:drawing>
          <wp:inline distT="0" distB="0" distL="0" distR="0" wp14:anchorId="5CBE4CB8" wp14:editId="5FBD466D">
            <wp:extent cx="4638040" cy="1843235"/>
            <wp:effectExtent l="0" t="0" r="0" b="5080"/>
            <wp:docPr id="174803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2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55462" cy="18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DA5F" w14:textId="5CA3BF89" w:rsidR="004F250A" w:rsidRDefault="00936BA1" w:rsidP="00877014">
      <w:pPr>
        <w:rPr>
          <w:lang w:val="en-US"/>
        </w:rPr>
      </w:pPr>
      <w:r w:rsidRPr="00936BA1">
        <w:rPr>
          <w:noProof/>
          <w:lang w:val="en-US"/>
        </w:rPr>
        <w:drawing>
          <wp:inline distT="0" distB="0" distL="0" distR="0" wp14:anchorId="10F7C151" wp14:editId="6809EE73">
            <wp:extent cx="4699000" cy="1595006"/>
            <wp:effectExtent l="0" t="0" r="6350" b="5715"/>
            <wp:docPr id="150135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22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9919" cy="15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C75E" w14:textId="6BCAAC88" w:rsidR="00936BA1" w:rsidRDefault="00194D77" w:rsidP="00877014">
      <w:pPr>
        <w:rPr>
          <w:lang w:val="en-US"/>
        </w:rPr>
      </w:pPr>
      <w:r w:rsidRPr="00194D77">
        <w:rPr>
          <w:noProof/>
          <w:lang w:val="en-US"/>
        </w:rPr>
        <w:drawing>
          <wp:inline distT="0" distB="0" distL="0" distR="0" wp14:anchorId="5949BD77" wp14:editId="167419C4">
            <wp:extent cx="4307840" cy="2278808"/>
            <wp:effectExtent l="0" t="0" r="0" b="7620"/>
            <wp:docPr id="30343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059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13594" cy="22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E196" w14:textId="32FDDC9B" w:rsidR="00623BD0" w:rsidRDefault="00D53588" w:rsidP="00877014">
      <w:pPr>
        <w:rPr>
          <w:lang w:val="en-US"/>
        </w:rPr>
      </w:pPr>
      <w:r w:rsidRPr="00D53588">
        <w:rPr>
          <w:noProof/>
          <w:lang w:val="en-US"/>
        </w:rPr>
        <w:lastRenderedPageBreak/>
        <w:drawing>
          <wp:inline distT="0" distB="0" distL="0" distR="0" wp14:anchorId="32220062" wp14:editId="36EE596E">
            <wp:extent cx="2664656" cy="1772920"/>
            <wp:effectExtent l="0" t="0" r="2540" b="0"/>
            <wp:docPr id="554142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4293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70778" cy="17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709" w:rsidRPr="00866709">
        <w:rPr>
          <w:noProof/>
          <w:lang w:val="en-US"/>
        </w:rPr>
        <w:drawing>
          <wp:inline distT="0" distB="0" distL="0" distR="0" wp14:anchorId="5005011F" wp14:editId="5ED6A615">
            <wp:extent cx="3528528" cy="1767114"/>
            <wp:effectExtent l="0" t="0" r="0" b="5080"/>
            <wp:docPr id="1386772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210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4476" cy="17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EA89" w14:textId="277942EF" w:rsidR="00866709" w:rsidRDefault="00C33F7C" w:rsidP="00877014">
      <w:pPr>
        <w:rPr>
          <w:lang w:val="en-US"/>
        </w:rPr>
      </w:pPr>
      <w:r w:rsidRPr="00C33F7C">
        <w:rPr>
          <w:noProof/>
          <w:lang w:val="en-US"/>
        </w:rPr>
        <w:drawing>
          <wp:inline distT="0" distB="0" distL="0" distR="0" wp14:anchorId="72099EBE" wp14:editId="4262E563">
            <wp:extent cx="4233824" cy="4103370"/>
            <wp:effectExtent l="0" t="0" r="0" b="0"/>
            <wp:docPr id="1897526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2604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36427" cy="41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0CAD" w14:textId="77777777" w:rsidR="0080077A" w:rsidRDefault="00BD2BB7" w:rsidP="00877014">
      <w:pPr>
        <w:rPr>
          <w:lang w:val="en-US"/>
        </w:rPr>
      </w:pPr>
      <w:r w:rsidRPr="00BD2BB7">
        <w:rPr>
          <w:noProof/>
          <w:lang w:val="en-US"/>
        </w:rPr>
        <w:drawing>
          <wp:inline distT="0" distB="0" distL="0" distR="0" wp14:anchorId="42E7F806" wp14:editId="638A1657">
            <wp:extent cx="4440764" cy="1689735"/>
            <wp:effectExtent l="0" t="0" r="0" b="5715"/>
            <wp:docPr id="967519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900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6188" cy="16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CE0" w:rsidRPr="00232CE0">
        <w:rPr>
          <w:noProof/>
          <w:lang w:val="en-US"/>
        </w:rPr>
        <w:drawing>
          <wp:inline distT="0" distB="0" distL="0" distR="0" wp14:anchorId="4DA5CBFF" wp14:editId="18D28B19">
            <wp:extent cx="4472940" cy="1520351"/>
            <wp:effectExtent l="0" t="0" r="3810" b="3810"/>
            <wp:docPr id="159743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396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5398" cy="15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CC3" w14:textId="49A1B36E" w:rsidR="00BD2BB7" w:rsidRDefault="0080077A" w:rsidP="00877014">
      <w:pPr>
        <w:rPr>
          <w:lang w:val="en-US"/>
        </w:rPr>
      </w:pPr>
      <w:r w:rsidRPr="0080077A">
        <w:rPr>
          <w:noProof/>
          <w:lang w:val="en-US"/>
        </w:rPr>
        <w:lastRenderedPageBreak/>
        <w:drawing>
          <wp:inline distT="0" distB="0" distL="0" distR="0" wp14:anchorId="5145BB1C" wp14:editId="1685C1AC">
            <wp:extent cx="4438650" cy="2383887"/>
            <wp:effectExtent l="0" t="0" r="0" b="0"/>
            <wp:docPr id="101815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0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6173" cy="23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5A4" w14:textId="7F8B57B5" w:rsidR="00E51E66" w:rsidRDefault="00D0386F" w:rsidP="00877014">
      <w:pPr>
        <w:rPr>
          <w:lang w:val="en-US"/>
        </w:rPr>
      </w:pPr>
      <w:r w:rsidRPr="00D0386F">
        <w:rPr>
          <w:noProof/>
          <w:lang w:val="en-US"/>
        </w:rPr>
        <w:drawing>
          <wp:inline distT="0" distB="0" distL="0" distR="0" wp14:anchorId="1FB0B796" wp14:editId="52558523">
            <wp:extent cx="4560570" cy="1675571"/>
            <wp:effectExtent l="0" t="0" r="0" b="1270"/>
            <wp:docPr id="107374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852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9644" cy="16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C454" w14:textId="3D11BB86" w:rsidR="00BD2BB7" w:rsidRDefault="00D063E2" w:rsidP="00877014">
      <w:pPr>
        <w:rPr>
          <w:lang w:val="en-US"/>
        </w:rPr>
      </w:pPr>
      <w:r w:rsidRPr="00D063E2">
        <w:rPr>
          <w:noProof/>
          <w:lang w:val="en-US"/>
        </w:rPr>
        <w:drawing>
          <wp:inline distT="0" distB="0" distL="0" distR="0" wp14:anchorId="6C53D7AC" wp14:editId="60A625A2">
            <wp:extent cx="4578350" cy="1406858"/>
            <wp:effectExtent l="0" t="0" r="0" b="3175"/>
            <wp:docPr id="1459051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14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446" cy="14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907C" w14:textId="50192E20" w:rsidR="00D53588" w:rsidRDefault="00873263" w:rsidP="00877014">
      <w:pPr>
        <w:rPr>
          <w:lang w:val="en-US"/>
        </w:rPr>
      </w:pPr>
      <w:r w:rsidRPr="00873263">
        <w:rPr>
          <w:noProof/>
          <w:lang w:val="en-US"/>
        </w:rPr>
        <w:drawing>
          <wp:inline distT="0" distB="0" distL="0" distR="0" wp14:anchorId="710B6068" wp14:editId="4F3AA1D7">
            <wp:extent cx="4714256" cy="1745615"/>
            <wp:effectExtent l="0" t="0" r="0" b="6985"/>
            <wp:docPr id="1169516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1667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8582" cy="17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2457" w14:textId="7D6D3D6F" w:rsidR="00D063E2" w:rsidRDefault="00716060" w:rsidP="00877014">
      <w:pPr>
        <w:rPr>
          <w:lang w:val="en-US"/>
        </w:rPr>
      </w:pPr>
      <w:r w:rsidRPr="00716060">
        <w:rPr>
          <w:noProof/>
          <w:lang w:val="en-US"/>
        </w:rPr>
        <w:lastRenderedPageBreak/>
        <w:drawing>
          <wp:inline distT="0" distB="0" distL="0" distR="0" wp14:anchorId="3B29D66C" wp14:editId="3F8414E8">
            <wp:extent cx="5671820" cy="1699122"/>
            <wp:effectExtent l="0" t="0" r="5080" b="0"/>
            <wp:docPr id="1648005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0584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567" cy="17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4BB" w:rsidRPr="00E744BB">
        <w:rPr>
          <w:noProof/>
          <w:lang w:val="en-US"/>
        </w:rPr>
        <w:drawing>
          <wp:inline distT="0" distB="0" distL="0" distR="0" wp14:anchorId="0D68C826" wp14:editId="1ACC701C">
            <wp:extent cx="4758690" cy="1704586"/>
            <wp:effectExtent l="0" t="0" r="3810" b="0"/>
            <wp:docPr id="254194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946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7773" cy="17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7EE" w:rsidRPr="008157EE">
        <w:rPr>
          <w:noProof/>
          <w:lang w:val="en-US"/>
        </w:rPr>
        <w:drawing>
          <wp:inline distT="0" distB="0" distL="0" distR="0" wp14:anchorId="62DAC1A2" wp14:editId="4AF39181">
            <wp:extent cx="6833870" cy="2750185"/>
            <wp:effectExtent l="0" t="0" r="5080" b="0"/>
            <wp:docPr id="22546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784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D6C9" w14:textId="77777777" w:rsidR="00A07474" w:rsidRDefault="00A07474" w:rsidP="00877014">
      <w:pPr>
        <w:rPr>
          <w:lang w:val="en-US"/>
        </w:rPr>
      </w:pPr>
    </w:p>
    <w:p w14:paraId="227FC704" w14:textId="77777777" w:rsidR="00A07474" w:rsidRDefault="00A07474" w:rsidP="00A07474">
      <w:pPr>
        <w:rPr>
          <w:lang w:val="en-US"/>
        </w:rPr>
      </w:pPr>
      <w:r w:rsidRPr="00B3548D">
        <w:rPr>
          <w:noProof/>
          <w:lang w:val="en-US"/>
        </w:rPr>
        <w:drawing>
          <wp:inline distT="0" distB="0" distL="0" distR="0" wp14:anchorId="2271102D" wp14:editId="4AE0ED15">
            <wp:extent cx="6560278" cy="2085975"/>
            <wp:effectExtent l="0" t="0" r="0" b="0"/>
            <wp:docPr id="63996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6310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71223" cy="20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DD3" w14:textId="77777777" w:rsidR="00902FEF" w:rsidRDefault="00902FEF" w:rsidP="00A07474">
      <w:pPr>
        <w:rPr>
          <w:lang w:val="en-US"/>
        </w:rPr>
      </w:pPr>
    </w:p>
    <w:p w14:paraId="116E7FC9" w14:textId="77777777" w:rsidR="00902FEF" w:rsidRDefault="00902FEF" w:rsidP="00A07474">
      <w:pPr>
        <w:rPr>
          <w:lang w:val="en-US"/>
        </w:rPr>
      </w:pPr>
    </w:p>
    <w:p w14:paraId="5AF70871" w14:textId="77777777" w:rsidR="00902FEF" w:rsidRDefault="00902FEF" w:rsidP="00A07474">
      <w:pPr>
        <w:rPr>
          <w:lang w:val="en-US"/>
        </w:rPr>
      </w:pPr>
    </w:p>
    <w:p w14:paraId="29C6BBE0" w14:textId="5C9057F9" w:rsidR="00902FEF" w:rsidRDefault="00000000" w:rsidP="00A07474">
      <w:pPr>
        <w:rPr>
          <w:lang w:val="en-US"/>
        </w:rPr>
      </w:pPr>
      <w:hyperlink r:id="rId152" w:history="1">
        <w:r w:rsidR="00902FEF" w:rsidRPr="009E6586">
          <w:rPr>
            <w:rStyle w:val="Hipervnculo"/>
            <w:lang w:val="en-US"/>
          </w:rPr>
          <w:t>https://github.com/jbogard/MediatR/pull/835</w:t>
        </w:r>
      </w:hyperlink>
      <w:r w:rsidR="00902FEF">
        <w:rPr>
          <w:lang w:val="en-US"/>
        </w:rPr>
        <w:t xml:space="preserve"> </w:t>
      </w:r>
    </w:p>
    <w:p w14:paraId="1B02AA24" w14:textId="520BCD10" w:rsidR="00A07474" w:rsidRDefault="008D626A" w:rsidP="00A07474">
      <w:pPr>
        <w:rPr>
          <w:lang w:val="en-US"/>
        </w:rPr>
      </w:pPr>
      <w:r w:rsidRPr="008D626A">
        <w:rPr>
          <w:noProof/>
          <w:lang w:val="en-US"/>
        </w:rPr>
        <w:drawing>
          <wp:inline distT="0" distB="0" distL="0" distR="0" wp14:anchorId="7895AD8C" wp14:editId="56930FAC">
            <wp:extent cx="6833870" cy="2411095"/>
            <wp:effectExtent l="0" t="0" r="5080" b="8255"/>
            <wp:docPr id="1775178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7859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7B5" w14:textId="6CBB92D8" w:rsidR="00A07474" w:rsidRPr="00490233" w:rsidRDefault="00A07474" w:rsidP="00A07474">
      <w:pPr>
        <w:rPr>
          <w:lang w:val="es-EC"/>
        </w:rPr>
      </w:pPr>
      <w:r w:rsidRPr="00490233">
        <w:rPr>
          <w:lang w:val="es-EC"/>
        </w:rPr>
        <w:t xml:space="preserve"> </w:t>
      </w:r>
      <w:r w:rsidR="00216885" w:rsidRPr="00490233">
        <w:rPr>
          <w:lang w:val="es-EC"/>
        </w:rPr>
        <w:t xml:space="preserve">El </w:t>
      </w:r>
      <w:proofErr w:type="spellStart"/>
      <w:r w:rsidR="00216885" w:rsidRPr="00490233">
        <w:rPr>
          <w:lang w:val="es-EC"/>
        </w:rPr>
        <w:t>Delete</w:t>
      </w:r>
      <w:proofErr w:type="spellEnd"/>
      <w:r w:rsidR="00216885" w:rsidRPr="00490233">
        <w:rPr>
          <w:lang w:val="es-EC"/>
        </w:rPr>
        <w:t xml:space="preserve"> </w:t>
      </w:r>
      <w:r w:rsidR="00490233" w:rsidRPr="00490233">
        <w:rPr>
          <w:lang w:val="es-EC"/>
        </w:rPr>
        <w:t>debe ser u</w:t>
      </w:r>
      <w:r w:rsidR="00490233">
        <w:rPr>
          <w:lang w:val="es-EC"/>
        </w:rPr>
        <w:t>n comando</w:t>
      </w:r>
      <w:r w:rsidR="00E32F3F">
        <w:rPr>
          <w:lang w:val="es-EC"/>
        </w:rPr>
        <w:t>, afecta a un modelo</w:t>
      </w:r>
      <w:r w:rsidR="00490233">
        <w:rPr>
          <w:lang w:val="es-EC"/>
        </w:rPr>
        <w:t>:</w:t>
      </w:r>
    </w:p>
    <w:p w14:paraId="69133FB4" w14:textId="4DA287F9" w:rsidR="00A07474" w:rsidRPr="008157EE" w:rsidRDefault="00C9641C" w:rsidP="00877014">
      <w:pPr>
        <w:rPr>
          <w:lang w:val="en-US"/>
        </w:rPr>
      </w:pPr>
      <w:r w:rsidRPr="00C9641C">
        <w:rPr>
          <w:noProof/>
          <w:lang w:val="en-US"/>
        </w:rPr>
        <w:drawing>
          <wp:inline distT="0" distB="0" distL="0" distR="0" wp14:anchorId="6F4737FE" wp14:editId="6861C77F">
            <wp:extent cx="6833870" cy="2019300"/>
            <wp:effectExtent l="0" t="0" r="5080" b="0"/>
            <wp:docPr id="78890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250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BBB" w14:textId="77777777" w:rsidR="00E744BB" w:rsidRDefault="00E744BB" w:rsidP="00877014">
      <w:pPr>
        <w:rPr>
          <w:lang w:val="en-US"/>
        </w:rPr>
      </w:pPr>
    </w:p>
    <w:p w14:paraId="1EFF2F2E" w14:textId="59AE5F01" w:rsidR="00412C98" w:rsidRDefault="0031330C" w:rsidP="00877014">
      <w:pPr>
        <w:rPr>
          <w:lang w:val="en-US"/>
        </w:rPr>
      </w:pPr>
      <w:r>
        <w:rPr>
          <w:lang w:val="en-US"/>
        </w:rPr>
        <w:t>API</w:t>
      </w:r>
    </w:p>
    <w:p w14:paraId="5A8E8DD4" w14:textId="42B538BB" w:rsidR="00716060" w:rsidRDefault="0031330C" w:rsidP="00877014">
      <w:pPr>
        <w:rPr>
          <w:lang w:val="en-US"/>
        </w:rPr>
      </w:pPr>
      <w:r w:rsidRPr="0031330C">
        <w:rPr>
          <w:noProof/>
          <w:lang w:val="en-US"/>
        </w:rPr>
        <w:drawing>
          <wp:inline distT="0" distB="0" distL="0" distR="0" wp14:anchorId="3D4E25CA" wp14:editId="0DB017A8">
            <wp:extent cx="5191125" cy="1751920"/>
            <wp:effectExtent l="0" t="0" r="0" b="1270"/>
            <wp:docPr id="1509478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840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4121" cy="17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46E" w14:textId="78883991" w:rsidR="0031330C" w:rsidRDefault="004F1CC2" w:rsidP="00877014">
      <w:pPr>
        <w:rPr>
          <w:lang w:val="en-US"/>
        </w:rPr>
      </w:pPr>
      <w:r w:rsidRPr="004F1CC2">
        <w:rPr>
          <w:noProof/>
          <w:lang w:val="en-US"/>
        </w:rPr>
        <w:lastRenderedPageBreak/>
        <w:drawing>
          <wp:inline distT="0" distB="0" distL="0" distR="0" wp14:anchorId="1D1571C1" wp14:editId="2C7A5905">
            <wp:extent cx="5229225" cy="2117053"/>
            <wp:effectExtent l="0" t="0" r="0" b="0"/>
            <wp:docPr id="1894250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0073" cy="21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5EEC" w14:textId="55974766" w:rsidR="004F1CC2" w:rsidRDefault="0035424F" w:rsidP="00877014">
      <w:pPr>
        <w:rPr>
          <w:lang w:val="en-US"/>
        </w:rPr>
      </w:pPr>
      <w:r>
        <w:rPr>
          <w:lang w:val="en-US"/>
        </w:rPr>
        <w:t>Ya no:</w:t>
      </w:r>
    </w:p>
    <w:p w14:paraId="7EFE2C57" w14:textId="3D9FF5A7" w:rsidR="0035424F" w:rsidRDefault="0035424F" w:rsidP="00877014">
      <w:pPr>
        <w:rPr>
          <w:lang w:val="en-US"/>
        </w:rPr>
      </w:pPr>
      <w:r w:rsidRPr="0035424F">
        <w:rPr>
          <w:noProof/>
          <w:lang w:val="en-US"/>
        </w:rPr>
        <w:drawing>
          <wp:inline distT="0" distB="0" distL="0" distR="0" wp14:anchorId="3C9FE867" wp14:editId="31B7FE77">
            <wp:extent cx="5761627" cy="1090009"/>
            <wp:effectExtent l="0" t="0" r="0" b="0"/>
            <wp:docPr id="1548865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51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7754" cy="10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F07" w14:textId="5577C0BB" w:rsidR="002C7D9B" w:rsidRDefault="002C7D9B" w:rsidP="00877014">
      <w:pPr>
        <w:rPr>
          <w:lang w:val="en-US"/>
        </w:rPr>
      </w:pPr>
      <w:r w:rsidRPr="002C7D9B">
        <w:rPr>
          <w:noProof/>
          <w:lang w:val="en-US"/>
        </w:rPr>
        <w:drawing>
          <wp:inline distT="0" distB="0" distL="0" distR="0" wp14:anchorId="6E29BA5F" wp14:editId="41077A8C">
            <wp:extent cx="5834743" cy="1222574"/>
            <wp:effectExtent l="0" t="0" r="0" b="0"/>
            <wp:docPr id="438688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8855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3951" cy="12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F8B" w14:textId="6B098AAA" w:rsidR="00FB6788" w:rsidRDefault="00FB6788" w:rsidP="00877014">
      <w:pPr>
        <w:rPr>
          <w:lang w:val="en-US"/>
        </w:rPr>
      </w:pPr>
      <w:r w:rsidRPr="00FB6788">
        <w:rPr>
          <w:noProof/>
          <w:lang w:val="en-US"/>
        </w:rPr>
        <w:drawing>
          <wp:inline distT="0" distB="0" distL="0" distR="0" wp14:anchorId="68197D63" wp14:editId="4E39DA88">
            <wp:extent cx="5851071" cy="1276014"/>
            <wp:effectExtent l="0" t="0" r="0" b="635"/>
            <wp:docPr id="1225318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82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9914" cy="12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29" w14:textId="1DF54CD6" w:rsidR="0035424F" w:rsidRDefault="0035424F" w:rsidP="00877014">
      <w:pPr>
        <w:rPr>
          <w:lang w:val="en-US"/>
        </w:rPr>
      </w:pPr>
      <w:r>
        <w:rPr>
          <w:lang w:val="en-US"/>
        </w:rPr>
        <w:t>Mejor:</w:t>
      </w:r>
    </w:p>
    <w:p w14:paraId="72489324" w14:textId="68F49835" w:rsidR="0035424F" w:rsidRDefault="00D5267B" w:rsidP="00877014">
      <w:pPr>
        <w:rPr>
          <w:lang w:val="en-US"/>
        </w:rPr>
      </w:pPr>
      <w:r w:rsidRPr="00D5267B">
        <w:rPr>
          <w:noProof/>
          <w:lang w:val="en-US"/>
        </w:rPr>
        <w:drawing>
          <wp:inline distT="0" distB="0" distL="0" distR="0" wp14:anchorId="0A80063E" wp14:editId="126B62EA">
            <wp:extent cx="5086713" cy="1645312"/>
            <wp:effectExtent l="0" t="0" r="0" b="0"/>
            <wp:docPr id="110762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200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9701" cy="16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723" w14:textId="03B945FC" w:rsidR="002C7D9B" w:rsidRDefault="00194356" w:rsidP="00877014">
      <w:pPr>
        <w:rPr>
          <w:lang w:val="en-US"/>
        </w:rPr>
      </w:pPr>
      <w:r w:rsidRPr="00194356">
        <w:rPr>
          <w:noProof/>
          <w:lang w:val="en-US"/>
        </w:rPr>
        <w:lastRenderedPageBreak/>
        <w:drawing>
          <wp:inline distT="0" distB="0" distL="0" distR="0" wp14:anchorId="75BE95F5" wp14:editId="100DB65C">
            <wp:extent cx="5067076" cy="1623423"/>
            <wp:effectExtent l="0" t="0" r="635" b="0"/>
            <wp:docPr id="1755629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945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0603" cy="16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43A" w14:textId="2979DE0E" w:rsidR="00FB6788" w:rsidRDefault="005029F6" w:rsidP="00877014">
      <w:pPr>
        <w:rPr>
          <w:lang w:val="en-US"/>
        </w:rPr>
      </w:pPr>
      <w:r w:rsidRPr="005029F6">
        <w:rPr>
          <w:noProof/>
          <w:lang w:val="en-US"/>
        </w:rPr>
        <w:drawing>
          <wp:inline distT="0" distB="0" distL="0" distR="0" wp14:anchorId="43487975" wp14:editId="2AC20584">
            <wp:extent cx="4767114" cy="2139043"/>
            <wp:effectExtent l="0" t="0" r="0" b="0"/>
            <wp:docPr id="104843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376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88564" cy="21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A40F" w14:textId="0294CA48" w:rsidR="003F5541" w:rsidRDefault="003F5541" w:rsidP="00877014">
      <w:pPr>
        <w:rPr>
          <w:lang w:val="en-US"/>
        </w:rPr>
      </w:pPr>
      <w:r w:rsidRPr="003F5541">
        <w:rPr>
          <w:noProof/>
          <w:lang w:val="en-US"/>
        </w:rPr>
        <w:drawing>
          <wp:inline distT="0" distB="0" distL="0" distR="0" wp14:anchorId="38702730" wp14:editId="5E85B49E">
            <wp:extent cx="4033157" cy="1543258"/>
            <wp:effectExtent l="0" t="0" r="5715" b="0"/>
            <wp:docPr id="43772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123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9313" cy="15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ED7" w14:textId="71F4F4C5" w:rsidR="00D5267B" w:rsidRPr="005D2735" w:rsidRDefault="00C3146F" w:rsidP="00877014">
      <w:pPr>
        <w:rPr>
          <w:lang w:val="es-EC"/>
        </w:rPr>
      </w:pPr>
      <w:proofErr w:type="spellStart"/>
      <w:r w:rsidRPr="005D2735">
        <w:rPr>
          <w:lang w:val="es-EC"/>
        </w:rPr>
        <w:t>Librerias</w:t>
      </w:r>
      <w:proofErr w:type="spellEnd"/>
      <w:r w:rsidRPr="005D2735">
        <w:rPr>
          <w:lang w:val="es-EC"/>
        </w:rPr>
        <w:t xml:space="preserve"> video:</w:t>
      </w:r>
    </w:p>
    <w:p w14:paraId="22EFA910" w14:textId="63E43B2C" w:rsidR="00C3146F" w:rsidRDefault="00C3146F" w:rsidP="00877014">
      <w:pPr>
        <w:rPr>
          <w:lang w:val="en-US"/>
        </w:rPr>
      </w:pPr>
      <w:r w:rsidRPr="00C3146F">
        <w:rPr>
          <w:noProof/>
          <w:lang w:val="en-US"/>
        </w:rPr>
        <w:drawing>
          <wp:inline distT="0" distB="0" distL="0" distR="0" wp14:anchorId="45BEEBFD" wp14:editId="3C302040">
            <wp:extent cx="4261757" cy="963662"/>
            <wp:effectExtent l="0" t="0" r="5715" b="8255"/>
            <wp:docPr id="727803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34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23" cy="9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FD68" w14:textId="07117F69" w:rsidR="00C3146F" w:rsidRPr="00BC5C6A" w:rsidRDefault="00C3146F" w:rsidP="00877014">
      <w:pPr>
        <w:rPr>
          <w:lang w:val="es-EC"/>
        </w:rPr>
      </w:pPr>
      <w:proofErr w:type="spellStart"/>
      <w:r w:rsidRPr="00BC5C6A">
        <w:rPr>
          <w:lang w:val="es-EC"/>
        </w:rPr>
        <w:t>Librerias</w:t>
      </w:r>
      <w:proofErr w:type="spellEnd"/>
      <w:r w:rsidRPr="00BC5C6A">
        <w:rPr>
          <w:lang w:val="es-EC"/>
        </w:rPr>
        <w:t xml:space="preserve"> Proyecto </w:t>
      </w:r>
      <w:r w:rsidR="009D3DFD" w:rsidRPr="00BC5C6A">
        <w:rPr>
          <w:lang w:val="es-EC"/>
        </w:rPr>
        <w:t xml:space="preserve">.net8 catalogo y </w:t>
      </w:r>
      <w:proofErr w:type="spellStart"/>
      <w:r w:rsidR="009D3DFD" w:rsidRPr="00BC5C6A">
        <w:rPr>
          <w:lang w:val="es-EC"/>
        </w:rPr>
        <w:t>basket</w:t>
      </w:r>
      <w:proofErr w:type="spellEnd"/>
      <w:r w:rsidR="009D3DFD" w:rsidRPr="00BC5C6A">
        <w:rPr>
          <w:lang w:val="es-EC"/>
        </w:rPr>
        <w:t xml:space="preserve"> api</w:t>
      </w:r>
    </w:p>
    <w:p w14:paraId="140959FE" w14:textId="36A20768" w:rsidR="00AB4D42" w:rsidRDefault="00BC5C6A" w:rsidP="00877014">
      <w:pPr>
        <w:rPr>
          <w:lang w:val="es-EC"/>
        </w:rPr>
      </w:pPr>
      <w:r w:rsidRPr="00BC5C6A">
        <w:rPr>
          <w:noProof/>
          <w:lang w:val="es-EC"/>
        </w:rPr>
        <w:drawing>
          <wp:inline distT="0" distB="0" distL="0" distR="0" wp14:anchorId="0102F348" wp14:editId="66C1850E">
            <wp:extent cx="4147457" cy="1666767"/>
            <wp:effectExtent l="0" t="0" r="5715" b="0"/>
            <wp:docPr id="252589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916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8" cy="16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03E6" w14:textId="3B2C0540" w:rsidR="00BC5C6A" w:rsidRDefault="002B6657" w:rsidP="00877014">
      <w:pPr>
        <w:rPr>
          <w:lang w:val="es-EC"/>
        </w:rPr>
      </w:pPr>
      <w:r w:rsidRPr="002B6657">
        <w:rPr>
          <w:noProof/>
          <w:lang w:val="es-EC"/>
        </w:rPr>
        <w:lastRenderedPageBreak/>
        <w:drawing>
          <wp:inline distT="0" distB="0" distL="0" distR="0" wp14:anchorId="22D22CF6" wp14:editId="780EA383">
            <wp:extent cx="4351927" cy="2057885"/>
            <wp:effectExtent l="0" t="0" r="0" b="0"/>
            <wp:docPr id="78339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889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0411" cy="20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34BB" w14:textId="77777777" w:rsidR="00E833C4" w:rsidRPr="00E833C4" w:rsidRDefault="00000000" w:rsidP="00E833C4">
      <w:pPr>
        <w:rPr>
          <w:lang w:val="es-EC"/>
        </w:rPr>
      </w:pPr>
      <w:hyperlink r:id="rId167" w:history="1">
        <w:r w:rsidR="00E833C4" w:rsidRPr="00E833C4">
          <w:rPr>
            <w:rStyle w:val="Hipervnculo"/>
            <w:lang w:val="es-EC"/>
          </w:rPr>
          <w:t>https://stackoverflow.com/questions/71216149/how-to-setup-automapper-in-asp-net-core-6</w:t>
        </w:r>
      </w:hyperlink>
    </w:p>
    <w:p w14:paraId="300C53F5" w14:textId="071C9539" w:rsidR="00AF4A78" w:rsidRPr="00D079AC" w:rsidRDefault="00AF4A78" w:rsidP="00877014">
      <w:pPr>
        <w:rPr>
          <w:lang w:val="en-US"/>
        </w:rPr>
      </w:pPr>
      <w:r w:rsidRPr="00D079AC">
        <w:rPr>
          <w:lang w:val="en-US"/>
        </w:rPr>
        <w:t xml:space="preserve">Para </w:t>
      </w:r>
      <w:proofErr w:type="spellStart"/>
      <w:r w:rsidRPr="00D079AC">
        <w:rPr>
          <w:lang w:val="en-US"/>
        </w:rPr>
        <w:t>configurar</w:t>
      </w:r>
      <w:proofErr w:type="spellEnd"/>
      <w:r w:rsidRPr="00D079AC">
        <w:rPr>
          <w:lang w:val="en-US"/>
        </w:rPr>
        <w:t xml:space="preserve"> </w:t>
      </w:r>
      <w:proofErr w:type="spellStart"/>
      <w:r w:rsidR="00E448EC" w:rsidRPr="00D079AC">
        <w:rPr>
          <w:lang w:val="en-US"/>
        </w:rPr>
        <w:t>builder.Services.AddStackExchangeRedisCache</w:t>
      </w:r>
      <w:proofErr w:type="spellEnd"/>
      <w:r w:rsidR="00D079AC" w:rsidRPr="00D079AC">
        <w:rPr>
          <w:lang w:val="en-US"/>
        </w:rPr>
        <w:t xml:space="preserve"> </w:t>
      </w:r>
      <w:proofErr w:type="spellStart"/>
      <w:r w:rsidR="00D079AC" w:rsidRPr="00D079AC">
        <w:rPr>
          <w:lang w:val="en-US"/>
        </w:rPr>
        <w:t>en</w:t>
      </w:r>
      <w:proofErr w:type="spellEnd"/>
      <w:r w:rsidR="00D079AC" w:rsidRPr="00D079AC">
        <w:rPr>
          <w:lang w:val="en-US"/>
        </w:rPr>
        <w:t xml:space="preserve"> </w:t>
      </w:r>
      <w:proofErr w:type="spellStart"/>
      <w:r w:rsidR="00D079AC" w:rsidRPr="00D079AC">
        <w:rPr>
          <w:lang w:val="en-US"/>
        </w:rPr>
        <w:t>Pro</w:t>
      </w:r>
      <w:r w:rsidR="00D079AC">
        <w:rPr>
          <w:lang w:val="en-US"/>
        </w:rPr>
        <w:t>gram.cs</w:t>
      </w:r>
      <w:proofErr w:type="spellEnd"/>
    </w:p>
    <w:p w14:paraId="13276DA3" w14:textId="2B21A4B6" w:rsidR="00E448EC" w:rsidRPr="007D05F1" w:rsidRDefault="00000000" w:rsidP="00E448EC">
      <w:pPr>
        <w:pStyle w:val="Prrafodelista"/>
        <w:numPr>
          <w:ilvl w:val="0"/>
          <w:numId w:val="1"/>
        </w:numPr>
        <w:rPr>
          <w:lang w:val="en-US"/>
        </w:rPr>
      </w:pPr>
      <w:hyperlink r:id="rId168" w:history="1">
        <w:r w:rsidR="00E448EC" w:rsidRPr="007D05F1">
          <w:rPr>
            <w:rStyle w:val="Hipervnculo"/>
            <w:lang w:val="en-US"/>
          </w:rPr>
          <w:t>https://learn.microsoft.com/en-us/aspnet/core/performance/caching/distributed?view=aspnetcore-8.0</w:t>
        </w:r>
      </w:hyperlink>
    </w:p>
    <w:p w14:paraId="553452D9" w14:textId="77777777" w:rsidR="00CE3756" w:rsidRPr="007D05F1" w:rsidRDefault="00CE3756" w:rsidP="00D079AC">
      <w:pPr>
        <w:pStyle w:val="Prrafodelista"/>
        <w:rPr>
          <w:lang w:val="en-US"/>
        </w:rPr>
      </w:pPr>
    </w:p>
    <w:p w14:paraId="14B8F388" w14:textId="218FF7C2" w:rsidR="00CA4CEB" w:rsidRPr="007D05F1" w:rsidRDefault="00CA4CEB">
      <w:pPr>
        <w:rPr>
          <w:lang w:val="en-US"/>
        </w:rPr>
      </w:pPr>
      <w:r w:rsidRPr="007D05F1">
        <w:rPr>
          <w:lang w:val="en-US"/>
        </w:rPr>
        <w:br w:type="page"/>
      </w:r>
    </w:p>
    <w:p w14:paraId="35DC307D" w14:textId="77777777" w:rsidR="00E6768A" w:rsidRDefault="00E6768A" w:rsidP="00E6768A">
      <w:pPr>
        <w:rPr>
          <w:lang w:val="es-EC"/>
        </w:rPr>
      </w:pPr>
      <w:proofErr w:type="spellStart"/>
      <w:r w:rsidRPr="005D2735">
        <w:rPr>
          <w:lang w:val="es-EC"/>
        </w:rPr>
        <w:lastRenderedPageBreak/>
        <w:t>Configuracion</w:t>
      </w:r>
      <w:proofErr w:type="spellEnd"/>
      <w:r w:rsidRPr="005D2735">
        <w:rPr>
          <w:lang w:val="es-EC"/>
        </w:rPr>
        <w:t xml:space="preserve"> </w:t>
      </w:r>
      <w:proofErr w:type="spellStart"/>
      <w:r w:rsidRPr="005D2735">
        <w:rPr>
          <w:lang w:val="es-EC"/>
        </w:rPr>
        <w:t>Program.c</w:t>
      </w:r>
      <w:r>
        <w:rPr>
          <w:lang w:val="es-EC"/>
        </w:rPr>
        <w:t>s</w:t>
      </w:r>
      <w:proofErr w:type="spellEnd"/>
    </w:p>
    <w:p w14:paraId="5B3CF045" w14:textId="77777777" w:rsidR="00E6768A" w:rsidRPr="005D2735" w:rsidRDefault="00E6768A" w:rsidP="00E6768A">
      <w:pPr>
        <w:rPr>
          <w:lang w:val="es-EC"/>
        </w:rPr>
      </w:pPr>
      <w:r w:rsidRPr="005D2735">
        <w:rPr>
          <w:noProof/>
          <w:lang w:val="es-EC"/>
        </w:rPr>
        <w:drawing>
          <wp:inline distT="0" distB="0" distL="0" distR="0" wp14:anchorId="135A1ABE" wp14:editId="02C09D14">
            <wp:extent cx="6833870" cy="3362325"/>
            <wp:effectExtent l="0" t="0" r="5080" b="9525"/>
            <wp:docPr id="212999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826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F36">
        <w:rPr>
          <w:noProof/>
          <w:lang w:val="es-EC"/>
        </w:rPr>
        <w:drawing>
          <wp:inline distT="0" distB="0" distL="0" distR="0" wp14:anchorId="3256C8A1" wp14:editId="465BA374">
            <wp:extent cx="5421086" cy="3216786"/>
            <wp:effectExtent l="0" t="0" r="8255" b="3175"/>
            <wp:docPr id="187565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79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26186" cy="32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E22" w14:textId="77777777" w:rsidR="00E6768A" w:rsidRPr="005D2735" w:rsidRDefault="00E6768A" w:rsidP="00E6768A">
      <w:pPr>
        <w:rPr>
          <w:lang w:val="es-EC"/>
        </w:rPr>
      </w:pPr>
    </w:p>
    <w:p w14:paraId="28B13CEF" w14:textId="16637104" w:rsidR="00CE3756" w:rsidRDefault="00E6768A" w:rsidP="00CE3756">
      <w:pPr>
        <w:pStyle w:val="Prrafodelista"/>
        <w:ind w:left="0"/>
        <w:rPr>
          <w:lang w:val="es-EC"/>
        </w:rPr>
      </w:pPr>
      <w:r w:rsidRPr="00E6768A">
        <w:rPr>
          <w:noProof/>
          <w:lang w:val="es-EC"/>
        </w:rPr>
        <w:drawing>
          <wp:inline distT="0" distB="0" distL="0" distR="0" wp14:anchorId="76CF3323" wp14:editId="0301C878">
            <wp:extent cx="6833870" cy="2152650"/>
            <wp:effectExtent l="0" t="0" r="5080" b="0"/>
            <wp:docPr id="1160047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4767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952E" w14:textId="77777777" w:rsidR="004C6AA5" w:rsidRDefault="004C6AA5" w:rsidP="00CE3756">
      <w:pPr>
        <w:pStyle w:val="Prrafodelista"/>
        <w:ind w:left="0"/>
        <w:rPr>
          <w:lang w:val="es-EC"/>
        </w:rPr>
      </w:pPr>
    </w:p>
    <w:p w14:paraId="5F76512A" w14:textId="00534CC4" w:rsidR="004C6AA5" w:rsidRDefault="004C6A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Controladores:</w:t>
      </w:r>
    </w:p>
    <w:p w14:paraId="2C33BFAC" w14:textId="642AA28F" w:rsidR="004C6AA5" w:rsidRDefault="006335BD" w:rsidP="00CE3756">
      <w:pPr>
        <w:pStyle w:val="Prrafodelista"/>
        <w:ind w:left="0"/>
        <w:rPr>
          <w:lang w:val="es-EC"/>
        </w:rPr>
      </w:pPr>
      <w:r w:rsidRPr="006335BD">
        <w:rPr>
          <w:noProof/>
          <w:lang w:val="es-EC"/>
        </w:rPr>
        <w:drawing>
          <wp:inline distT="0" distB="0" distL="0" distR="0" wp14:anchorId="52AB3F3C" wp14:editId="33CDCAA1">
            <wp:extent cx="6833870" cy="1549400"/>
            <wp:effectExtent l="0" t="0" r="5080" b="0"/>
            <wp:docPr id="2072969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6999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54D8" w14:textId="77777777" w:rsidR="00A22399" w:rsidRDefault="00A22399" w:rsidP="00CE3756">
      <w:pPr>
        <w:pStyle w:val="Prrafodelista"/>
        <w:ind w:left="0"/>
        <w:rPr>
          <w:lang w:val="es-EC"/>
        </w:rPr>
      </w:pPr>
    </w:p>
    <w:p w14:paraId="0E6C60E7" w14:textId="62772F30" w:rsidR="001545D3" w:rsidRDefault="001545D3" w:rsidP="00CE3756">
      <w:pPr>
        <w:pStyle w:val="Prrafodelista"/>
        <w:ind w:left="0"/>
        <w:rPr>
          <w:lang w:val="es-EC"/>
        </w:rPr>
      </w:pPr>
      <w:r w:rsidRPr="001545D3">
        <w:rPr>
          <w:noProof/>
          <w:lang w:val="es-EC"/>
        </w:rPr>
        <w:drawing>
          <wp:inline distT="0" distB="0" distL="0" distR="0" wp14:anchorId="115A3B5A" wp14:editId="7B570117">
            <wp:extent cx="6632484" cy="2894085"/>
            <wp:effectExtent l="0" t="0" r="0" b="1905"/>
            <wp:docPr id="1862225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258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35537" cy="28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B402" w14:textId="77777777" w:rsidR="001545D3" w:rsidRDefault="001545D3" w:rsidP="00CE3756">
      <w:pPr>
        <w:pStyle w:val="Prrafodelista"/>
        <w:ind w:left="0"/>
        <w:rPr>
          <w:lang w:val="es-EC"/>
        </w:rPr>
      </w:pPr>
    </w:p>
    <w:p w14:paraId="453A84DC" w14:textId="568EFF0E" w:rsidR="00AA43DD" w:rsidRDefault="00AA43DD" w:rsidP="00CE3756">
      <w:pPr>
        <w:pStyle w:val="Prrafodelista"/>
        <w:ind w:left="0"/>
        <w:rPr>
          <w:lang w:val="es-EC"/>
        </w:rPr>
      </w:pPr>
      <w:r w:rsidRPr="00AA43DD">
        <w:rPr>
          <w:noProof/>
          <w:lang w:val="es-EC"/>
        </w:rPr>
        <w:drawing>
          <wp:inline distT="0" distB="0" distL="0" distR="0" wp14:anchorId="0F948B6E" wp14:editId="33DA3003">
            <wp:extent cx="6833870" cy="2677795"/>
            <wp:effectExtent l="0" t="0" r="5080" b="8255"/>
            <wp:docPr id="1369062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210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AC2" w14:textId="77777777" w:rsidR="00AA43DD" w:rsidRDefault="00AA43DD">
      <w:pPr>
        <w:rPr>
          <w:lang w:val="es-EC"/>
        </w:rPr>
      </w:pPr>
      <w:r>
        <w:rPr>
          <w:lang w:val="es-EC"/>
        </w:rPr>
        <w:br w:type="page"/>
      </w:r>
    </w:p>
    <w:p w14:paraId="0BCC2428" w14:textId="069F4A9B" w:rsidR="006C18BA" w:rsidRDefault="006C18BA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 xml:space="preserve">Actualización de eliminar </w:t>
      </w:r>
      <w:proofErr w:type="spellStart"/>
      <w:r>
        <w:rPr>
          <w:lang w:val="es-EC"/>
        </w:rPr>
        <w:t>basket</w:t>
      </w:r>
      <w:proofErr w:type="spellEnd"/>
    </w:p>
    <w:p w14:paraId="14FCE7AF" w14:textId="77777777" w:rsidR="006C18BA" w:rsidRDefault="006C18BA" w:rsidP="00CE3756">
      <w:pPr>
        <w:pStyle w:val="Prrafodelista"/>
        <w:ind w:left="0"/>
        <w:rPr>
          <w:lang w:val="es-EC"/>
        </w:rPr>
      </w:pPr>
    </w:p>
    <w:p w14:paraId="4364B36E" w14:textId="551E62DD" w:rsidR="00AC5BFB" w:rsidRDefault="00A22399" w:rsidP="00CE3756">
      <w:pPr>
        <w:pStyle w:val="Prrafodelista"/>
        <w:ind w:left="0"/>
        <w:rPr>
          <w:lang w:val="es-EC"/>
        </w:rPr>
      </w:pPr>
      <w:r w:rsidRPr="00A22399">
        <w:rPr>
          <w:noProof/>
          <w:lang w:val="es-EC"/>
        </w:rPr>
        <w:drawing>
          <wp:inline distT="0" distB="0" distL="0" distR="0" wp14:anchorId="09C3A59C" wp14:editId="43072F8E">
            <wp:extent cx="2872130" cy="2057400"/>
            <wp:effectExtent l="0" t="0" r="4445" b="0"/>
            <wp:docPr id="121701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29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78239" cy="20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BFB" w:rsidRPr="00AC5BFB">
        <w:rPr>
          <w:noProof/>
          <w:lang w:val="es-EC"/>
        </w:rPr>
        <w:drawing>
          <wp:inline distT="0" distB="0" distL="0" distR="0" wp14:anchorId="5348E58C" wp14:editId="2A198BF0">
            <wp:extent cx="4738370" cy="2761921"/>
            <wp:effectExtent l="0" t="0" r="5080" b="635"/>
            <wp:docPr id="1443940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068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45561" cy="27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4A8" w14:textId="5660A4B6" w:rsidR="006C18BA" w:rsidRDefault="0080033E" w:rsidP="00CE3756">
      <w:pPr>
        <w:pStyle w:val="Prrafodelista"/>
        <w:ind w:left="0"/>
        <w:rPr>
          <w:lang w:val="es-EC"/>
        </w:rPr>
      </w:pPr>
      <w:r w:rsidRPr="0080033E">
        <w:rPr>
          <w:noProof/>
          <w:lang w:val="es-EC"/>
        </w:rPr>
        <w:drawing>
          <wp:inline distT="0" distB="0" distL="0" distR="0" wp14:anchorId="549BBCDF" wp14:editId="2485DDD4">
            <wp:extent cx="5480957" cy="1852280"/>
            <wp:effectExtent l="0" t="0" r="5715" b="0"/>
            <wp:docPr id="64649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9294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97282" cy="18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A" w:rsidRPr="006C18BA">
        <w:rPr>
          <w:noProof/>
          <w:lang w:val="es-EC"/>
        </w:rPr>
        <w:drawing>
          <wp:inline distT="0" distB="0" distL="0" distR="0" wp14:anchorId="4254BB6F" wp14:editId="051455D5">
            <wp:extent cx="5484622" cy="1924867"/>
            <wp:effectExtent l="0" t="0" r="1905" b="0"/>
            <wp:docPr id="1078050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001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5311" cy="19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35E" w14:textId="6F88C301" w:rsidR="00416C6D" w:rsidRDefault="00416C6D">
      <w:pPr>
        <w:rPr>
          <w:lang w:val="es-EC"/>
        </w:rPr>
      </w:pPr>
      <w:r>
        <w:rPr>
          <w:lang w:val="es-EC"/>
        </w:rPr>
        <w:br w:type="page"/>
      </w:r>
    </w:p>
    <w:p w14:paraId="6CADEE94" w14:textId="456B775C" w:rsidR="00E247B0" w:rsidRDefault="00416C6D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lastRenderedPageBreak/>
        <w:t>Dockerfile</w:t>
      </w:r>
      <w:proofErr w:type="spellEnd"/>
      <w:r>
        <w:rPr>
          <w:lang w:val="es-EC"/>
        </w:rPr>
        <w:t xml:space="preserve"> y Docker compuse</w:t>
      </w:r>
    </w:p>
    <w:p w14:paraId="0A7EF303" w14:textId="69CB6967" w:rsidR="00416C6D" w:rsidRDefault="00040D0A" w:rsidP="00CE3756">
      <w:pPr>
        <w:pStyle w:val="Prrafodelista"/>
        <w:ind w:left="0"/>
        <w:rPr>
          <w:lang w:val="es-EC"/>
        </w:rPr>
      </w:pPr>
      <w:r w:rsidRPr="00040D0A">
        <w:rPr>
          <w:noProof/>
          <w:lang w:val="es-EC"/>
        </w:rPr>
        <w:drawing>
          <wp:inline distT="0" distB="0" distL="0" distR="0" wp14:anchorId="3B9784D0" wp14:editId="18AF1AA7">
            <wp:extent cx="6833870" cy="2719705"/>
            <wp:effectExtent l="0" t="0" r="5080" b="4445"/>
            <wp:docPr id="1144830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081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3A8" w14:textId="5DF541D5" w:rsidR="0013015F" w:rsidRDefault="0013015F" w:rsidP="00CE3756">
      <w:pPr>
        <w:pStyle w:val="Prrafodelista"/>
        <w:ind w:left="0"/>
        <w:rPr>
          <w:lang w:val="es-EC"/>
        </w:rPr>
      </w:pPr>
      <w:r w:rsidRPr="0013015F">
        <w:rPr>
          <w:noProof/>
          <w:lang w:val="es-EC"/>
        </w:rPr>
        <w:drawing>
          <wp:inline distT="0" distB="0" distL="0" distR="0" wp14:anchorId="55778E66" wp14:editId="693B9F06">
            <wp:extent cx="6833870" cy="2719070"/>
            <wp:effectExtent l="0" t="0" r="5080" b="5080"/>
            <wp:docPr id="185270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0480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14" w:rsidRPr="00FD7814">
        <w:rPr>
          <w:noProof/>
          <w:lang w:val="es-EC"/>
        </w:rPr>
        <w:drawing>
          <wp:inline distT="0" distB="0" distL="0" distR="0" wp14:anchorId="24EB7999" wp14:editId="300D616A">
            <wp:extent cx="6833870" cy="3124835"/>
            <wp:effectExtent l="0" t="0" r="5080" b="0"/>
            <wp:docPr id="819371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710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C1B" w14:textId="7EBC0C11" w:rsidR="00B4081B" w:rsidRDefault="00B4081B" w:rsidP="00CE3756">
      <w:pPr>
        <w:pStyle w:val="Prrafodelista"/>
        <w:ind w:left="0"/>
        <w:rPr>
          <w:lang w:val="es-EC"/>
        </w:rPr>
      </w:pPr>
      <w:r w:rsidRPr="00B4081B">
        <w:rPr>
          <w:noProof/>
          <w:lang w:val="es-EC"/>
        </w:rPr>
        <w:drawing>
          <wp:inline distT="0" distB="0" distL="0" distR="0" wp14:anchorId="0F27D832" wp14:editId="4E9EA577">
            <wp:extent cx="6833870" cy="965200"/>
            <wp:effectExtent l="0" t="0" r="5080" b="6350"/>
            <wp:docPr id="873729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960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565" w14:textId="7A0C70D8" w:rsidR="0080033E" w:rsidRDefault="0080033E" w:rsidP="00CE3756">
      <w:pPr>
        <w:pStyle w:val="Prrafodelista"/>
        <w:ind w:left="0"/>
        <w:rPr>
          <w:lang w:val="es-EC"/>
        </w:rPr>
      </w:pPr>
    </w:p>
    <w:p w14:paraId="7E0B183C" w14:textId="574F9654" w:rsidR="007300A5" w:rsidRDefault="007300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Catalogo</w:t>
      </w:r>
    </w:p>
    <w:p w14:paraId="487D67E8" w14:textId="56CFD429" w:rsidR="006C18BA" w:rsidRDefault="00E217C6" w:rsidP="00CE3756">
      <w:pPr>
        <w:pStyle w:val="Prrafodelista"/>
        <w:ind w:left="0"/>
        <w:rPr>
          <w:lang w:val="es-EC"/>
        </w:rPr>
      </w:pPr>
      <w:r w:rsidRPr="00E217C6">
        <w:rPr>
          <w:noProof/>
          <w:lang w:val="es-EC"/>
        </w:rPr>
        <w:drawing>
          <wp:inline distT="0" distB="0" distL="0" distR="0" wp14:anchorId="00465471" wp14:editId="5031637B">
            <wp:extent cx="6833870" cy="1997710"/>
            <wp:effectExtent l="0" t="0" r="5080" b="2540"/>
            <wp:docPr id="1582104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458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AD2" w14:textId="4B3AAF3F" w:rsidR="007300A5" w:rsidRDefault="007300A5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Basket</w:t>
      </w:r>
      <w:proofErr w:type="spellEnd"/>
    </w:p>
    <w:p w14:paraId="35BAC34C" w14:textId="479A98F4" w:rsidR="007300A5" w:rsidRDefault="00C50F97" w:rsidP="00CE3756">
      <w:pPr>
        <w:pStyle w:val="Prrafodelista"/>
        <w:ind w:left="0"/>
        <w:rPr>
          <w:lang w:val="es-EC"/>
        </w:rPr>
      </w:pPr>
      <w:r w:rsidRPr="00C50F97">
        <w:rPr>
          <w:noProof/>
          <w:lang w:val="es-EC"/>
        </w:rPr>
        <w:drawing>
          <wp:inline distT="0" distB="0" distL="0" distR="0" wp14:anchorId="10EA96DE" wp14:editId="68C00BEB">
            <wp:extent cx="6833870" cy="1950720"/>
            <wp:effectExtent l="0" t="0" r="5080" b="0"/>
            <wp:docPr id="173055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67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4B21" w14:textId="77777777" w:rsidR="00247D02" w:rsidRDefault="00247D02" w:rsidP="00CE3756">
      <w:pPr>
        <w:pStyle w:val="Prrafodelista"/>
        <w:ind w:left="0"/>
        <w:rPr>
          <w:lang w:val="es-EC"/>
        </w:rPr>
      </w:pPr>
    </w:p>
    <w:p w14:paraId="263E8468" w14:textId="42D27F90" w:rsidR="00A571A6" w:rsidRDefault="00A571A6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Probando:</w:t>
      </w:r>
    </w:p>
    <w:p w14:paraId="33AF0E4E" w14:textId="08DBF165" w:rsidR="00A571A6" w:rsidRDefault="00D542F4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Comando </w:t>
      </w:r>
      <w:r w:rsidRPr="00D542F4">
        <w:rPr>
          <w:lang w:val="es-EC"/>
        </w:rPr>
        <w:sym w:font="Wingdings" w:char="F0E0"/>
      </w:r>
      <w:r>
        <w:rPr>
          <w:lang w:val="es-EC"/>
        </w:rPr>
        <w:t xml:space="preserve"> </w:t>
      </w:r>
      <w:r w:rsidR="00A571A6">
        <w:rPr>
          <w:lang w:val="es-EC"/>
        </w:rPr>
        <w:t xml:space="preserve">Docker </w:t>
      </w:r>
      <w:proofErr w:type="spellStart"/>
      <w:r w:rsidR="00A571A6">
        <w:rPr>
          <w:lang w:val="es-EC"/>
        </w:rPr>
        <w:t>compose</w:t>
      </w:r>
      <w:proofErr w:type="spellEnd"/>
      <w:r w:rsidR="00A571A6">
        <w:rPr>
          <w:lang w:val="es-EC"/>
        </w:rPr>
        <w:t xml:space="preserve"> up</w:t>
      </w:r>
    </w:p>
    <w:p w14:paraId="60A5F23B" w14:textId="253BBEAC" w:rsidR="007D05F1" w:rsidRDefault="005902EB" w:rsidP="00CE3756">
      <w:pPr>
        <w:pStyle w:val="Prrafodelista"/>
        <w:ind w:left="0"/>
        <w:rPr>
          <w:lang w:val="es-EC"/>
        </w:rPr>
      </w:pPr>
      <w:r w:rsidRPr="005902EB">
        <w:rPr>
          <w:noProof/>
          <w:lang w:val="es-EC"/>
        </w:rPr>
        <w:drawing>
          <wp:inline distT="0" distB="0" distL="0" distR="0" wp14:anchorId="1B315A1E" wp14:editId="711C3085">
            <wp:extent cx="2457783" cy="1420906"/>
            <wp:effectExtent l="0" t="0" r="0" b="8255"/>
            <wp:docPr id="748046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606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68735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320" w:rsidRPr="004E3320">
        <w:rPr>
          <w:noProof/>
          <w:lang w:val="es-EC"/>
        </w:rPr>
        <w:drawing>
          <wp:inline distT="0" distB="0" distL="0" distR="0" wp14:anchorId="6B86DACA" wp14:editId="23BEB756">
            <wp:extent cx="3257613" cy="2380129"/>
            <wp:effectExtent l="0" t="0" r="0" b="1270"/>
            <wp:docPr id="693143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315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64585" cy="23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1C3" w14:textId="77777777" w:rsidR="007D05F1" w:rsidRDefault="007D05F1">
      <w:pPr>
        <w:rPr>
          <w:lang w:val="es-EC"/>
        </w:rPr>
      </w:pPr>
      <w:r>
        <w:rPr>
          <w:lang w:val="es-EC"/>
        </w:rPr>
        <w:br w:type="page"/>
      </w:r>
    </w:p>
    <w:p w14:paraId="598A2F0C" w14:textId="16EB5EFB" w:rsidR="003C43D3" w:rsidRDefault="007D05F1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 xml:space="preserve">Administrador de contenedores – </w:t>
      </w:r>
      <w:proofErr w:type="spellStart"/>
      <w:r>
        <w:rPr>
          <w:lang w:val="es-EC"/>
        </w:rPr>
        <w:t>Portainer</w:t>
      </w:r>
      <w:proofErr w:type="spellEnd"/>
    </w:p>
    <w:p w14:paraId="261C348F" w14:textId="390DA25E" w:rsidR="007D05F1" w:rsidRDefault="00474FA4" w:rsidP="00CE3756">
      <w:pPr>
        <w:pStyle w:val="Prrafodelista"/>
        <w:ind w:left="0"/>
        <w:rPr>
          <w:lang w:val="es-EC"/>
        </w:rPr>
      </w:pPr>
      <w:hyperlink r:id="rId187" w:history="1">
        <w:r w:rsidRPr="009657E0">
          <w:rPr>
            <w:rStyle w:val="Hipervnculo"/>
            <w:lang w:val="es-EC"/>
          </w:rPr>
          <w:t>https://www.portainer.io/</w:t>
        </w:r>
      </w:hyperlink>
    </w:p>
    <w:p w14:paraId="05F16402" w14:textId="0792EFCF" w:rsidR="00474FA4" w:rsidRDefault="00873488" w:rsidP="00CE3756">
      <w:pPr>
        <w:pStyle w:val="Prrafodelista"/>
        <w:ind w:left="0"/>
        <w:rPr>
          <w:lang w:val="es-EC"/>
        </w:rPr>
      </w:pPr>
      <w:r w:rsidRPr="00873488">
        <w:rPr>
          <w:lang w:val="es-EC"/>
        </w:rPr>
        <w:drawing>
          <wp:inline distT="0" distB="0" distL="0" distR="0" wp14:anchorId="2B068665" wp14:editId="46DA02B6">
            <wp:extent cx="4386505" cy="2329796"/>
            <wp:effectExtent l="0" t="0" r="0" b="0"/>
            <wp:docPr id="699856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5638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3428" cy="233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3B6B" w14:textId="47564B8A" w:rsidR="00873488" w:rsidRDefault="008F5C5C" w:rsidP="00CE3756">
      <w:pPr>
        <w:pStyle w:val="Prrafodelista"/>
        <w:ind w:left="0"/>
        <w:rPr>
          <w:lang w:val="es-EC"/>
        </w:rPr>
      </w:pPr>
      <w:r w:rsidRPr="008F5C5C">
        <w:rPr>
          <w:lang w:val="es-EC"/>
        </w:rPr>
        <w:drawing>
          <wp:inline distT="0" distB="0" distL="0" distR="0" wp14:anchorId="549CDAD4" wp14:editId="587FDFD7">
            <wp:extent cx="6833870" cy="2946400"/>
            <wp:effectExtent l="0" t="0" r="5080" b="6350"/>
            <wp:docPr id="1800862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23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CCBA" w14:textId="77777777" w:rsidR="00031BA1" w:rsidRDefault="00031BA1" w:rsidP="00CE3756">
      <w:pPr>
        <w:pStyle w:val="Prrafodelista"/>
        <w:ind w:left="0"/>
        <w:rPr>
          <w:lang w:val="es-EC"/>
        </w:rPr>
      </w:pPr>
    </w:p>
    <w:p w14:paraId="69CC93BB" w14:textId="69C29B89" w:rsidR="00031BA1" w:rsidRDefault="00031BA1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Correr</w:t>
      </w:r>
      <w:r w:rsidR="001660F8" w:rsidRPr="001660F8">
        <w:rPr>
          <w:lang w:val="es-EC"/>
        </w:rPr>
        <w:sym w:font="Wingdings" w:char="F0E0"/>
      </w:r>
      <w:r w:rsidR="001660F8">
        <w:rPr>
          <w:lang w:val="es-EC"/>
        </w:rPr>
        <w:t xml:space="preserve"> </w:t>
      </w:r>
      <w:r>
        <w:rPr>
          <w:lang w:val="es-EC"/>
        </w:rPr>
        <w:t xml:space="preserve"> </w:t>
      </w:r>
      <w:proofErr w:type="spellStart"/>
      <w:r w:rsidR="001660F8">
        <w:rPr>
          <w:lang w:val="es-EC"/>
        </w:rPr>
        <w:t>d</w:t>
      </w:r>
      <w:r>
        <w:rPr>
          <w:lang w:val="es-EC"/>
        </w:rPr>
        <w:t>ocker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compose</w:t>
      </w:r>
      <w:proofErr w:type="spellEnd"/>
      <w:r>
        <w:rPr>
          <w:lang w:val="es-EC"/>
        </w:rPr>
        <w:t xml:space="preserve"> up</w:t>
      </w:r>
    </w:p>
    <w:p w14:paraId="247854D0" w14:textId="03E80C40" w:rsidR="00CA2561" w:rsidRDefault="00CC5946" w:rsidP="00CE3756">
      <w:pPr>
        <w:pStyle w:val="Prrafodelista"/>
        <w:ind w:left="0"/>
        <w:rPr>
          <w:lang w:val="es-EC"/>
        </w:rPr>
      </w:pPr>
      <w:r w:rsidRPr="00CC5946">
        <w:rPr>
          <w:lang w:val="es-EC"/>
        </w:rPr>
        <w:drawing>
          <wp:inline distT="0" distB="0" distL="0" distR="0" wp14:anchorId="782A9C28" wp14:editId="2862AFBA">
            <wp:extent cx="4691311" cy="2669540"/>
            <wp:effectExtent l="0" t="0" r="0" b="0"/>
            <wp:docPr id="2048412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1246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7110" cy="2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86B4" w14:textId="0577A49C" w:rsidR="0021189E" w:rsidRDefault="00B72A4C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Username</w:t>
      </w:r>
      <w:proofErr w:type="spellEnd"/>
      <w:r>
        <w:rPr>
          <w:lang w:val="es-EC"/>
        </w:rPr>
        <w:t xml:space="preserve">: </w:t>
      </w:r>
      <w:proofErr w:type="spellStart"/>
      <w:r>
        <w:rPr>
          <w:lang w:val="es-EC"/>
        </w:rPr>
        <w:t>admin</w:t>
      </w:r>
      <w:proofErr w:type="spellEnd"/>
    </w:p>
    <w:p w14:paraId="4E31FF94" w14:textId="09ED59AC" w:rsidR="00B72A4C" w:rsidRDefault="00B72A4C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Password</w:t>
      </w:r>
      <w:proofErr w:type="spellEnd"/>
      <w:r>
        <w:rPr>
          <w:lang w:val="es-EC"/>
        </w:rPr>
        <w:t>: adminpass123</w:t>
      </w:r>
    </w:p>
    <w:p w14:paraId="4506EA66" w14:textId="7C34AF28" w:rsidR="00AB4D20" w:rsidRDefault="00AB4D20" w:rsidP="00CE3756">
      <w:pPr>
        <w:pStyle w:val="Prrafodelista"/>
        <w:ind w:left="0"/>
        <w:rPr>
          <w:noProof/>
        </w:rPr>
      </w:pPr>
      <w:r w:rsidRPr="00AB4D20">
        <w:rPr>
          <w:lang w:val="es-EC"/>
        </w:rPr>
        <w:lastRenderedPageBreak/>
        <w:drawing>
          <wp:inline distT="0" distB="0" distL="0" distR="0" wp14:anchorId="520A2EA7" wp14:editId="137E965B">
            <wp:extent cx="6833870" cy="2918460"/>
            <wp:effectExtent l="0" t="0" r="5080" b="0"/>
            <wp:docPr id="1321041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89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64C" w:rsidRPr="0053464C">
        <w:rPr>
          <w:noProof/>
        </w:rPr>
        <w:t xml:space="preserve"> </w:t>
      </w:r>
      <w:r w:rsidR="0053464C" w:rsidRPr="0053464C">
        <w:rPr>
          <w:lang w:val="es-EC"/>
        </w:rPr>
        <w:drawing>
          <wp:inline distT="0" distB="0" distL="0" distR="0" wp14:anchorId="53FE379B" wp14:editId="67BD150B">
            <wp:extent cx="6833870" cy="3218180"/>
            <wp:effectExtent l="0" t="0" r="5080" b="1270"/>
            <wp:docPr id="1062252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273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FA7" w14:textId="77777777" w:rsidR="009E49E7" w:rsidRDefault="009E49E7" w:rsidP="00CE3756">
      <w:pPr>
        <w:pStyle w:val="Prrafodelista"/>
        <w:ind w:left="0"/>
        <w:rPr>
          <w:noProof/>
        </w:rPr>
      </w:pPr>
    </w:p>
    <w:p w14:paraId="5342D216" w14:textId="3DE877C3" w:rsidR="00DE392D" w:rsidRDefault="00644DF7" w:rsidP="00CE3756">
      <w:pPr>
        <w:pStyle w:val="Prrafodelista"/>
        <w:ind w:left="0"/>
        <w:rPr>
          <w:lang w:val="es-EC"/>
        </w:rPr>
      </w:pPr>
      <w:r w:rsidRPr="00644DF7">
        <w:rPr>
          <w:lang w:val="es-EC"/>
        </w:rPr>
        <w:drawing>
          <wp:inline distT="0" distB="0" distL="0" distR="0" wp14:anchorId="1A47375A" wp14:editId="627094AA">
            <wp:extent cx="2626659" cy="1115390"/>
            <wp:effectExtent l="0" t="0" r="2540" b="8890"/>
            <wp:docPr id="374328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862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44321" cy="11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BC85" w14:textId="65C3417B" w:rsidR="00644DF7" w:rsidRDefault="008F1C68" w:rsidP="00CE3756">
      <w:pPr>
        <w:pStyle w:val="Prrafodelista"/>
        <w:ind w:left="0"/>
        <w:rPr>
          <w:noProof/>
        </w:rPr>
      </w:pPr>
      <w:r w:rsidRPr="008F1C68">
        <w:rPr>
          <w:lang w:val="es-EC"/>
        </w:rPr>
        <w:drawing>
          <wp:inline distT="0" distB="0" distL="0" distR="0" wp14:anchorId="1225F2EF" wp14:editId="235B4E03">
            <wp:extent cx="2693987" cy="1139414"/>
            <wp:effectExtent l="0" t="0" r="0" b="3810"/>
            <wp:docPr id="20026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462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02763" cy="11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9B3" w:rsidRPr="00E959B3">
        <w:rPr>
          <w:noProof/>
        </w:rPr>
        <w:t xml:space="preserve"> </w:t>
      </w:r>
      <w:r w:rsidR="00E959B3" w:rsidRPr="00E959B3">
        <w:rPr>
          <w:lang w:val="es-EC"/>
        </w:rPr>
        <w:drawing>
          <wp:inline distT="0" distB="0" distL="0" distR="0" wp14:anchorId="7C56B6A1" wp14:editId="45CC214B">
            <wp:extent cx="2699010" cy="1168549"/>
            <wp:effectExtent l="0" t="0" r="6350" b="0"/>
            <wp:docPr id="706923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2381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06783" cy="11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E1E" w14:textId="2CE4DA90" w:rsidR="00E959B3" w:rsidRDefault="00372CFF" w:rsidP="00CE3756">
      <w:pPr>
        <w:pStyle w:val="Prrafodelista"/>
        <w:ind w:left="0"/>
        <w:rPr>
          <w:noProof/>
        </w:rPr>
      </w:pPr>
      <w:r w:rsidRPr="00372CFF">
        <w:rPr>
          <w:lang w:val="es-EC"/>
        </w:rPr>
        <w:lastRenderedPageBreak/>
        <w:drawing>
          <wp:inline distT="0" distB="0" distL="0" distR="0" wp14:anchorId="55628F37" wp14:editId="4AD10B26">
            <wp:extent cx="2985660" cy="1303020"/>
            <wp:effectExtent l="0" t="0" r="5715" b="0"/>
            <wp:docPr id="481983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378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94341" cy="130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ABB" w:rsidRPr="00563ABB">
        <w:rPr>
          <w:noProof/>
        </w:rPr>
        <w:t xml:space="preserve"> </w:t>
      </w:r>
      <w:r w:rsidR="00563ABB" w:rsidRPr="00563ABB">
        <w:rPr>
          <w:lang w:val="es-EC"/>
        </w:rPr>
        <w:drawing>
          <wp:inline distT="0" distB="0" distL="0" distR="0" wp14:anchorId="487A9522" wp14:editId="36CE421D">
            <wp:extent cx="3168854" cy="1358600"/>
            <wp:effectExtent l="0" t="0" r="0" b="0"/>
            <wp:docPr id="499730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024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80841" cy="13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7908" w14:textId="3DC82E74" w:rsidR="00563ABB" w:rsidRPr="00E448EC" w:rsidRDefault="005D6D70" w:rsidP="00CE3756">
      <w:pPr>
        <w:pStyle w:val="Prrafodelista"/>
        <w:ind w:left="0"/>
        <w:rPr>
          <w:lang w:val="es-EC"/>
        </w:rPr>
      </w:pPr>
      <w:r w:rsidRPr="005D6D70">
        <w:rPr>
          <w:lang w:val="es-EC"/>
        </w:rPr>
        <w:drawing>
          <wp:inline distT="0" distB="0" distL="0" distR="0" wp14:anchorId="42C254DF" wp14:editId="68054543">
            <wp:extent cx="2943561" cy="1270699"/>
            <wp:effectExtent l="0" t="0" r="9525" b="5715"/>
            <wp:docPr id="584217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73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47533" cy="12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EFA" w:rsidRPr="00E84EFA">
        <w:rPr>
          <w:noProof/>
        </w:rPr>
        <w:t xml:space="preserve"> </w:t>
      </w:r>
      <w:r w:rsidR="00E84EFA" w:rsidRPr="00E84EFA">
        <w:rPr>
          <w:lang w:val="es-EC"/>
        </w:rPr>
        <w:drawing>
          <wp:inline distT="0" distB="0" distL="0" distR="0" wp14:anchorId="12870A4C" wp14:editId="78987DE9">
            <wp:extent cx="3254188" cy="1386248"/>
            <wp:effectExtent l="0" t="0" r="3810" b="4445"/>
            <wp:docPr id="2123611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100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63408" cy="13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3ABB" w:rsidRPr="00E448EC" w:rsidSect="001700C0">
      <w:pgSz w:w="11906" w:h="16838"/>
      <w:pgMar w:top="720" w:right="424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11F33"/>
    <w:multiLevelType w:val="hybridMultilevel"/>
    <w:tmpl w:val="7D9A21BC"/>
    <w:lvl w:ilvl="0" w:tplc="A21A378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3022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06CB5"/>
    <w:rsid w:val="00013CBD"/>
    <w:rsid w:val="000210D8"/>
    <w:rsid w:val="00031BA1"/>
    <w:rsid w:val="00036513"/>
    <w:rsid w:val="00040D0A"/>
    <w:rsid w:val="000600DF"/>
    <w:rsid w:val="00060AC3"/>
    <w:rsid w:val="00066931"/>
    <w:rsid w:val="00072112"/>
    <w:rsid w:val="00083A2F"/>
    <w:rsid w:val="000845ED"/>
    <w:rsid w:val="00084E6F"/>
    <w:rsid w:val="000C52E1"/>
    <w:rsid w:val="000C6A21"/>
    <w:rsid w:val="000C7487"/>
    <w:rsid w:val="000D066A"/>
    <w:rsid w:val="000D5BB0"/>
    <w:rsid w:val="000E158E"/>
    <w:rsid w:val="00106EA7"/>
    <w:rsid w:val="00112805"/>
    <w:rsid w:val="00115938"/>
    <w:rsid w:val="00117E0A"/>
    <w:rsid w:val="00126D77"/>
    <w:rsid w:val="0013015F"/>
    <w:rsid w:val="00135F36"/>
    <w:rsid w:val="00144B2E"/>
    <w:rsid w:val="001545D3"/>
    <w:rsid w:val="001660F8"/>
    <w:rsid w:val="00167958"/>
    <w:rsid w:val="001700C0"/>
    <w:rsid w:val="0017729C"/>
    <w:rsid w:val="0018130C"/>
    <w:rsid w:val="00183F2F"/>
    <w:rsid w:val="0018790D"/>
    <w:rsid w:val="001901BB"/>
    <w:rsid w:val="00194356"/>
    <w:rsid w:val="00194510"/>
    <w:rsid w:val="00194D77"/>
    <w:rsid w:val="001A4254"/>
    <w:rsid w:val="001B3342"/>
    <w:rsid w:val="001C7872"/>
    <w:rsid w:val="001E6AFD"/>
    <w:rsid w:val="00207AE7"/>
    <w:rsid w:val="00210B9E"/>
    <w:rsid w:val="0021189E"/>
    <w:rsid w:val="002157E2"/>
    <w:rsid w:val="00216885"/>
    <w:rsid w:val="00217094"/>
    <w:rsid w:val="00224331"/>
    <w:rsid w:val="00226225"/>
    <w:rsid w:val="002327BE"/>
    <w:rsid w:val="00232CE0"/>
    <w:rsid w:val="002341B6"/>
    <w:rsid w:val="00247569"/>
    <w:rsid w:val="00247D02"/>
    <w:rsid w:val="00256249"/>
    <w:rsid w:val="0028064D"/>
    <w:rsid w:val="00287C64"/>
    <w:rsid w:val="0029749C"/>
    <w:rsid w:val="002A1587"/>
    <w:rsid w:val="002A447C"/>
    <w:rsid w:val="002B6657"/>
    <w:rsid w:val="002C58ED"/>
    <w:rsid w:val="002C7D9B"/>
    <w:rsid w:val="002E1E90"/>
    <w:rsid w:val="002F2A20"/>
    <w:rsid w:val="00301082"/>
    <w:rsid w:val="0031330C"/>
    <w:rsid w:val="00330F55"/>
    <w:rsid w:val="003333D5"/>
    <w:rsid w:val="00344C13"/>
    <w:rsid w:val="0035424F"/>
    <w:rsid w:val="00364D65"/>
    <w:rsid w:val="00372CFF"/>
    <w:rsid w:val="00380374"/>
    <w:rsid w:val="00381A6C"/>
    <w:rsid w:val="0038498B"/>
    <w:rsid w:val="00385F10"/>
    <w:rsid w:val="003961A3"/>
    <w:rsid w:val="003B32FB"/>
    <w:rsid w:val="003B3FC2"/>
    <w:rsid w:val="003B49F6"/>
    <w:rsid w:val="003C2353"/>
    <w:rsid w:val="003C43D3"/>
    <w:rsid w:val="003C7EE7"/>
    <w:rsid w:val="003C7EF9"/>
    <w:rsid w:val="003D4ECC"/>
    <w:rsid w:val="003F5541"/>
    <w:rsid w:val="00412C98"/>
    <w:rsid w:val="00416C6D"/>
    <w:rsid w:val="0042132D"/>
    <w:rsid w:val="00426044"/>
    <w:rsid w:val="004271D3"/>
    <w:rsid w:val="00427B74"/>
    <w:rsid w:val="004319D5"/>
    <w:rsid w:val="0045385D"/>
    <w:rsid w:val="004568FA"/>
    <w:rsid w:val="00464422"/>
    <w:rsid w:val="0047157B"/>
    <w:rsid w:val="00474FA4"/>
    <w:rsid w:val="00482C6A"/>
    <w:rsid w:val="004852AF"/>
    <w:rsid w:val="00490233"/>
    <w:rsid w:val="0049479A"/>
    <w:rsid w:val="004A05C2"/>
    <w:rsid w:val="004A2CB8"/>
    <w:rsid w:val="004B4D0D"/>
    <w:rsid w:val="004B5A13"/>
    <w:rsid w:val="004C2C92"/>
    <w:rsid w:val="004C6AA5"/>
    <w:rsid w:val="004D2243"/>
    <w:rsid w:val="004D6871"/>
    <w:rsid w:val="004E3320"/>
    <w:rsid w:val="004F12DC"/>
    <w:rsid w:val="004F1CC2"/>
    <w:rsid w:val="004F250A"/>
    <w:rsid w:val="00500238"/>
    <w:rsid w:val="005029F6"/>
    <w:rsid w:val="0050527A"/>
    <w:rsid w:val="00505FDE"/>
    <w:rsid w:val="005113F6"/>
    <w:rsid w:val="00513349"/>
    <w:rsid w:val="0053464C"/>
    <w:rsid w:val="005355A6"/>
    <w:rsid w:val="00542A4F"/>
    <w:rsid w:val="005571F7"/>
    <w:rsid w:val="00563ABB"/>
    <w:rsid w:val="00564CF6"/>
    <w:rsid w:val="00583637"/>
    <w:rsid w:val="005902EB"/>
    <w:rsid w:val="005925B4"/>
    <w:rsid w:val="005A233C"/>
    <w:rsid w:val="005A7D87"/>
    <w:rsid w:val="005D2735"/>
    <w:rsid w:val="005D6D70"/>
    <w:rsid w:val="005D7A76"/>
    <w:rsid w:val="005E3B33"/>
    <w:rsid w:val="00602D31"/>
    <w:rsid w:val="00605A74"/>
    <w:rsid w:val="00615B84"/>
    <w:rsid w:val="00622ADE"/>
    <w:rsid w:val="00622C31"/>
    <w:rsid w:val="00623BD0"/>
    <w:rsid w:val="00630B71"/>
    <w:rsid w:val="006311C4"/>
    <w:rsid w:val="006335BD"/>
    <w:rsid w:val="00644DF7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18BA"/>
    <w:rsid w:val="006C36C1"/>
    <w:rsid w:val="006E091B"/>
    <w:rsid w:val="006E46C0"/>
    <w:rsid w:val="006F2CFB"/>
    <w:rsid w:val="007115C2"/>
    <w:rsid w:val="00715340"/>
    <w:rsid w:val="00716060"/>
    <w:rsid w:val="00723439"/>
    <w:rsid w:val="007300A5"/>
    <w:rsid w:val="007332D1"/>
    <w:rsid w:val="00733449"/>
    <w:rsid w:val="00740F22"/>
    <w:rsid w:val="0074673B"/>
    <w:rsid w:val="007642BB"/>
    <w:rsid w:val="007664CB"/>
    <w:rsid w:val="0077063C"/>
    <w:rsid w:val="00771273"/>
    <w:rsid w:val="00783B09"/>
    <w:rsid w:val="007A2A8F"/>
    <w:rsid w:val="007A2BCF"/>
    <w:rsid w:val="007A5F1B"/>
    <w:rsid w:val="007B0A53"/>
    <w:rsid w:val="007B1026"/>
    <w:rsid w:val="007B6C16"/>
    <w:rsid w:val="007C2CF2"/>
    <w:rsid w:val="007D05F1"/>
    <w:rsid w:val="007E3125"/>
    <w:rsid w:val="007F3411"/>
    <w:rsid w:val="0080033E"/>
    <w:rsid w:val="0080077A"/>
    <w:rsid w:val="008008DD"/>
    <w:rsid w:val="00803154"/>
    <w:rsid w:val="00804C67"/>
    <w:rsid w:val="00806342"/>
    <w:rsid w:val="00810B3E"/>
    <w:rsid w:val="0081110A"/>
    <w:rsid w:val="008157EE"/>
    <w:rsid w:val="008251BC"/>
    <w:rsid w:val="00827CCE"/>
    <w:rsid w:val="008354E0"/>
    <w:rsid w:val="00846373"/>
    <w:rsid w:val="0085337F"/>
    <w:rsid w:val="0085496B"/>
    <w:rsid w:val="00864CB3"/>
    <w:rsid w:val="00866709"/>
    <w:rsid w:val="00873263"/>
    <w:rsid w:val="00873488"/>
    <w:rsid w:val="0087476F"/>
    <w:rsid w:val="00877014"/>
    <w:rsid w:val="00882A10"/>
    <w:rsid w:val="008865A0"/>
    <w:rsid w:val="00895151"/>
    <w:rsid w:val="008A0FA0"/>
    <w:rsid w:val="008A172D"/>
    <w:rsid w:val="008D1DA7"/>
    <w:rsid w:val="008D626A"/>
    <w:rsid w:val="008D7953"/>
    <w:rsid w:val="008E691C"/>
    <w:rsid w:val="008F0373"/>
    <w:rsid w:val="008F1C68"/>
    <w:rsid w:val="008F5C5C"/>
    <w:rsid w:val="009009E9"/>
    <w:rsid w:val="00901651"/>
    <w:rsid w:val="00902FEF"/>
    <w:rsid w:val="009112A2"/>
    <w:rsid w:val="009121ED"/>
    <w:rsid w:val="00914F35"/>
    <w:rsid w:val="009156EA"/>
    <w:rsid w:val="00922E3B"/>
    <w:rsid w:val="00924F2F"/>
    <w:rsid w:val="00936BA1"/>
    <w:rsid w:val="00941BFE"/>
    <w:rsid w:val="009542AE"/>
    <w:rsid w:val="00956ED6"/>
    <w:rsid w:val="009608DB"/>
    <w:rsid w:val="00975044"/>
    <w:rsid w:val="009908E4"/>
    <w:rsid w:val="00995747"/>
    <w:rsid w:val="009A0777"/>
    <w:rsid w:val="009B28A5"/>
    <w:rsid w:val="009B4F0A"/>
    <w:rsid w:val="009C0549"/>
    <w:rsid w:val="009C1E6A"/>
    <w:rsid w:val="009D3DFD"/>
    <w:rsid w:val="009E49E7"/>
    <w:rsid w:val="009F3DF0"/>
    <w:rsid w:val="009F4C2A"/>
    <w:rsid w:val="00A05D3D"/>
    <w:rsid w:val="00A07474"/>
    <w:rsid w:val="00A22399"/>
    <w:rsid w:val="00A226A0"/>
    <w:rsid w:val="00A30A6C"/>
    <w:rsid w:val="00A31C61"/>
    <w:rsid w:val="00A35536"/>
    <w:rsid w:val="00A36298"/>
    <w:rsid w:val="00A374DF"/>
    <w:rsid w:val="00A43A93"/>
    <w:rsid w:val="00A471BA"/>
    <w:rsid w:val="00A52A1A"/>
    <w:rsid w:val="00A54266"/>
    <w:rsid w:val="00A562F8"/>
    <w:rsid w:val="00A571A6"/>
    <w:rsid w:val="00A60FF4"/>
    <w:rsid w:val="00A71CE4"/>
    <w:rsid w:val="00A76A4E"/>
    <w:rsid w:val="00A87007"/>
    <w:rsid w:val="00A91415"/>
    <w:rsid w:val="00A94F4E"/>
    <w:rsid w:val="00AA36FC"/>
    <w:rsid w:val="00AA43DD"/>
    <w:rsid w:val="00AA5E2A"/>
    <w:rsid w:val="00AB4D20"/>
    <w:rsid w:val="00AB4D42"/>
    <w:rsid w:val="00AC17DC"/>
    <w:rsid w:val="00AC397A"/>
    <w:rsid w:val="00AC5BFB"/>
    <w:rsid w:val="00AD5437"/>
    <w:rsid w:val="00AE6656"/>
    <w:rsid w:val="00AF4A78"/>
    <w:rsid w:val="00B01D43"/>
    <w:rsid w:val="00B12FF1"/>
    <w:rsid w:val="00B1494A"/>
    <w:rsid w:val="00B16BB5"/>
    <w:rsid w:val="00B26348"/>
    <w:rsid w:val="00B30456"/>
    <w:rsid w:val="00B333F4"/>
    <w:rsid w:val="00B3548D"/>
    <w:rsid w:val="00B4081B"/>
    <w:rsid w:val="00B532D7"/>
    <w:rsid w:val="00B53C91"/>
    <w:rsid w:val="00B72A4C"/>
    <w:rsid w:val="00B75423"/>
    <w:rsid w:val="00B85280"/>
    <w:rsid w:val="00B93E14"/>
    <w:rsid w:val="00B96B11"/>
    <w:rsid w:val="00BA5BF5"/>
    <w:rsid w:val="00BB5E92"/>
    <w:rsid w:val="00BB5F31"/>
    <w:rsid w:val="00BC5C6A"/>
    <w:rsid w:val="00BD0183"/>
    <w:rsid w:val="00BD06D2"/>
    <w:rsid w:val="00BD0CA6"/>
    <w:rsid w:val="00BD2BB7"/>
    <w:rsid w:val="00BD69E5"/>
    <w:rsid w:val="00BF462A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3134D"/>
    <w:rsid w:val="00C3146F"/>
    <w:rsid w:val="00C33F7C"/>
    <w:rsid w:val="00C416E4"/>
    <w:rsid w:val="00C43B9A"/>
    <w:rsid w:val="00C50F97"/>
    <w:rsid w:val="00C5447A"/>
    <w:rsid w:val="00C546BC"/>
    <w:rsid w:val="00C6493B"/>
    <w:rsid w:val="00C6499F"/>
    <w:rsid w:val="00C7457C"/>
    <w:rsid w:val="00C77B01"/>
    <w:rsid w:val="00C84310"/>
    <w:rsid w:val="00C9641C"/>
    <w:rsid w:val="00C972C9"/>
    <w:rsid w:val="00CA0B22"/>
    <w:rsid w:val="00CA0DEF"/>
    <w:rsid w:val="00CA2561"/>
    <w:rsid w:val="00CA4CEB"/>
    <w:rsid w:val="00CB0164"/>
    <w:rsid w:val="00CB1939"/>
    <w:rsid w:val="00CC5946"/>
    <w:rsid w:val="00CD48AE"/>
    <w:rsid w:val="00CD62DE"/>
    <w:rsid w:val="00CE3756"/>
    <w:rsid w:val="00CE5B55"/>
    <w:rsid w:val="00CF22AE"/>
    <w:rsid w:val="00CF765C"/>
    <w:rsid w:val="00D0386F"/>
    <w:rsid w:val="00D03EE5"/>
    <w:rsid w:val="00D063E2"/>
    <w:rsid w:val="00D079AC"/>
    <w:rsid w:val="00D37E2E"/>
    <w:rsid w:val="00D47DCD"/>
    <w:rsid w:val="00D5267B"/>
    <w:rsid w:val="00D53588"/>
    <w:rsid w:val="00D54294"/>
    <w:rsid w:val="00D542F4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E392D"/>
    <w:rsid w:val="00DF2404"/>
    <w:rsid w:val="00E009A4"/>
    <w:rsid w:val="00E217C6"/>
    <w:rsid w:val="00E22A7C"/>
    <w:rsid w:val="00E247B0"/>
    <w:rsid w:val="00E32F3F"/>
    <w:rsid w:val="00E438EF"/>
    <w:rsid w:val="00E448EC"/>
    <w:rsid w:val="00E51E66"/>
    <w:rsid w:val="00E6768A"/>
    <w:rsid w:val="00E7278C"/>
    <w:rsid w:val="00E744BB"/>
    <w:rsid w:val="00E8207C"/>
    <w:rsid w:val="00E833C4"/>
    <w:rsid w:val="00E84EFA"/>
    <w:rsid w:val="00E959B3"/>
    <w:rsid w:val="00E95C73"/>
    <w:rsid w:val="00E95D68"/>
    <w:rsid w:val="00E967D4"/>
    <w:rsid w:val="00EA503A"/>
    <w:rsid w:val="00EB4C05"/>
    <w:rsid w:val="00EB53E8"/>
    <w:rsid w:val="00EC2151"/>
    <w:rsid w:val="00EC40FF"/>
    <w:rsid w:val="00EC5154"/>
    <w:rsid w:val="00EC7407"/>
    <w:rsid w:val="00EC75AA"/>
    <w:rsid w:val="00ED2D6E"/>
    <w:rsid w:val="00EE03BE"/>
    <w:rsid w:val="00EE105D"/>
    <w:rsid w:val="00EE1CAD"/>
    <w:rsid w:val="00EF4E8C"/>
    <w:rsid w:val="00F07752"/>
    <w:rsid w:val="00F1622E"/>
    <w:rsid w:val="00F337C6"/>
    <w:rsid w:val="00F47F36"/>
    <w:rsid w:val="00F55907"/>
    <w:rsid w:val="00F67E3C"/>
    <w:rsid w:val="00F71F00"/>
    <w:rsid w:val="00F72795"/>
    <w:rsid w:val="00F82CE8"/>
    <w:rsid w:val="00F9046C"/>
    <w:rsid w:val="00F9589B"/>
    <w:rsid w:val="00FA5B31"/>
    <w:rsid w:val="00FA5EB4"/>
    <w:rsid w:val="00FB6788"/>
    <w:rsid w:val="00FC2E1D"/>
    <w:rsid w:val="00FC4A98"/>
    <w:rsid w:val="00FD02DD"/>
    <w:rsid w:val="00FD4B65"/>
    <w:rsid w:val="00FD7814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448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91" Type="http://schemas.openxmlformats.org/officeDocument/2006/relationships/image" Target="media/image18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hyperlink" Target="https://github.com/rahulsahay19/eShopping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2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162" Type="http://schemas.openxmlformats.org/officeDocument/2006/relationships/image" Target="media/image154.png"/><Relationship Id="rId18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github.com/jbogard/MediatR/pull/835" TargetMode="External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learn.microsoft.com/en-us/aspnet/core/performance/caching/distributed?view=aspnetcore-8.0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4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www.youtube.com/watch?v=1twgnDryEg4" TargetMode="Externa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79.png"/><Relationship Id="rId15" Type="http://schemas.openxmlformats.org/officeDocument/2006/relationships/hyperlink" Target="https://learn.microsoft.com/es-es/dotnet/core/porting/versioning-sdk-msbuild-vs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hyperlink" Target="https://www.portainer.io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hyperlink" Target="https://stackoverflow.com/questions/71216149/how-to-setup-automapper-in-asp-net-core-6" TargetMode="External"/><Relationship Id="rId188" Type="http://schemas.openxmlformats.org/officeDocument/2006/relationships/image" Target="media/image177.png"/><Relationship Id="rId71" Type="http://schemas.openxmlformats.org/officeDocument/2006/relationships/image" Target="media/image65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2476</TotalTime>
  <Pages>50</Pages>
  <Words>1556</Words>
  <Characters>8564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410</cp:revision>
  <dcterms:created xsi:type="dcterms:W3CDTF">2024-02-25T18:52:00Z</dcterms:created>
  <dcterms:modified xsi:type="dcterms:W3CDTF">2024-04-01T03:02:00Z</dcterms:modified>
</cp:coreProperties>
</file>